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2B" w:rsidRPr="00A9013C" w:rsidRDefault="00630534">
      <w:pPr>
        <w:rPr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-1.75pt;width:449.75pt;height:728.65pt;z-index:-251659264;mso-width-relative:page;mso-height-relative:page" strokeweight="3pt">
            <v:stroke linestyle="thinThin"/>
            <v:textbox>
              <w:txbxContent>
                <w:p w:rsidR="005D662B" w:rsidRDefault="00E35BEA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5D662B" w:rsidRDefault="00E35BEA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5D662B" w:rsidRDefault="005D662B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5D662B" w:rsidRDefault="005D662B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5D662B" w:rsidRDefault="005D662B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5D662B" w:rsidRDefault="00E35BEA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5D662B" w:rsidRPr="004D397D" w:rsidRDefault="00E35BEA" w:rsidP="004D397D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5D662B" w:rsidRDefault="005D662B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4D397D" w:rsidRDefault="004D397D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5D662B" w:rsidRDefault="00E35BEA">
                  <w:pPr>
                    <w:spacing w:line="360" w:lineRule="auto"/>
                    <w:ind w:left="216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học: </w:t>
                  </w:r>
                  <w:r w:rsidR="00B23D6F">
                    <w:rPr>
                      <w:sz w:val="32"/>
                      <w:szCs w:val="32"/>
                    </w:rPr>
                    <w:t>MAY TRANG PHỤC 3</w:t>
                  </w:r>
                </w:p>
                <w:p w:rsidR="005D662B" w:rsidRDefault="00E35BE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 w:rsidR="00B23D6F">
                    <w:rPr>
                      <w:sz w:val="32"/>
                      <w:szCs w:val="32"/>
                      <w:lang w:val="fr-FR"/>
                    </w:rPr>
                    <w:t>18C1-CNM1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 Khoá : 201</w:t>
                  </w:r>
                  <w:r w:rsidR="00B23D6F">
                    <w:rPr>
                      <w:sz w:val="32"/>
                      <w:szCs w:val="32"/>
                    </w:rPr>
                    <w:t>8</w:t>
                  </w:r>
                  <w:r w:rsidR="00B23D6F">
                    <w:rPr>
                      <w:sz w:val="32"/>
                      <w:szCs w:val="32"/>
                      <w:lang w:val="fr-FR"/>
                    </w:rPr>
                    <w:t>-2020</w:t>
                  </w:r>
                </w:p>
                <w:p w:rsidR="005D662B" w:rsidRDefault="00E35BE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 w:rsidR="005D662B" w:rsidRDefault="00E35BE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</w:t>
                  </w:r>
                  <w:r w:rsidR="004D397D">
                    <w:rPr>
                      <w:sz w:val="32"/>
                      <w:szCs w:val="32"/>
                      <w:lang w:val="pt-BR"/>
                    </w:rPr>
                    <w:t>c: 2019-2020</w:t>
                  </w:r>
                </w:p>
                <w:p w:rsidR="005D662B" w:rsidRDefault="005D662B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EF4457" w:rsidRDefault="00EF4457" w:rsidP="00EF4457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E35BEA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</w:t>
                  </w:r>
                  <w:r>
                    <w:rPr>
                      <w:sz w:val="32"/>
                      <w:szCs w:val="32"/>
                    </w:rPr>
                    <w:t>1</w:t>
                  </w: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E35BEA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D662B" w:rsidRDefault="005D662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D662B" w:rsidRPr="00A9013C" w:rsidRDefault="005D662B">
      <w:pPr>
        <w:rPr>
          <w:szCs w:val="28"/>
        </w:rPr>
      </w:pPr>
    </w:p>
    <w:p w:rsidR="005D662B" w:rsidRPr="00A9013C" w:rsidRDefault="00630534">
      <w:pPr>
        <w:rPr>
          <w:szCs w:val="28"/>
        </w:rPr>
      </w:pPr>
      <w:r>
        <w:rPr>
          <w:szCs w:val="28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2.2pt;margin-top:2.95pt;width:184.95pt;height:0;z-index:251658240;mso-width-relative:page;mso-height-relative:page" o:connectortype="straight"/>
        </w:pict>
      </w: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5D662B" w:rsidRPr="00A9013C" w:rsidRDefault="005D662B">
      <w:pPr>
        <w:rPr>
          <w:szCs w:val="28"/>
        </w:rPr>
      </w:pPr>
    </w:p>
    <w:p w:rsidR="00BA76D6" w:rsidRPr="00A9013C" w:rsidRDefault="00BA76D6">
      <w:pPr>
        <w:rPr>
          <w:szCs w:val="28"/>
        </w:rPr>
      </w:pPr>
    </w:p>
    <w:p w:rsidR="00BA76D6" w:rsidRPr="00A9013C" w:rsidRDefault="00BA76D6">
      <w:pPr>
        <w:rPr>
          <w:szCs w:val="28"/>
        </w:rPr>
      </w:pPr>
    </w:p>
    <w:p w:rsidR="00BA76D6" w:rsidRPr="00A9013C" w:rsidRDefault="00BA76D6">
      <w:pPr>
        <w:rPr>
          <w:szCs w:val="28"/>
        </w:rPr>
      </w:pPr>
    </w:p>
    <w:p w:rsidR="00837C7F" w:rsidRPr="00A9013C" w:rsidRDefault="00837C7F">
      <w:pPr>
        <w:rPr>
          <w:szCs w:val="28"/>
        </w:rPr>
      </w:pPr>
      <w:r w:rsidRPr="00A9013C">
        <w:rPr>
          <w:szCs w:val="28"/>
        </w:rPr>
        <w:br w:type="page"/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>
        <w:tc>
          <w:tcPr>
            <w:tcW w:w="1843" w:type="dxa"/>
            <w:shd w:val="clear" w:color="auto" w:fill="auto"/>
          </w:tcPr>
          <w:p w:rsidR="005D662B" w:rsidRPr="00A9013C" w:rsidRDefault="00E35BEA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Pr="00A9013C">
              <w:rPr>
                <w:szCs w:val="28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5D662B" w:rsidRPr="00A9013C" w:rsidRDefault="00E35BEA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Thời gian thực hiệ</w:t>
            </w:r>
            <w:r w:rsidR="00415BEF" w:rsidRPr="00A9013C">
              <w:rPr>
                <w:szCs w:val="28"/>
                <w:lang w:val="pt-BR"/>
              </w:rPr>
              <w:t xml:space="preserve">n: </w:t>
            </w:r>
            <w:r w:rsidRPr="00A9013C">
              <w:rPr>
                <w:szCs w:val="28"/>
              </w:rPr>
              <w:t xml:space="preserve"> </w:t>
            </w:r>
            <w:r w:rsidR="002911A4" w:rsidRPr="00A9013C">
              <w:rPr>
                <w:szCs w:val="28"/>
              </w:rPr>
              <w:t xml:space="preserve">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5D662B" w:rsidRPr="00A9013C" w:rsidRDefault="00E35BEA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 xml:space="preserve">May </w:t>
            </w:r>
            <w:r w:rsidR="002911A4" w:rsidRPr="00A9013C">
              <w:rPr>
                <w:szCs w:val="28"/>
              </w:rPr>
              <w:t>áo Jacket nam hai</w:t>
            </w:r>
            <w:r w:rsidRPr="00A9013C">
              <w:rPr>
                <w:szCs w:val="28"/>
              </w:rPr>
              <w:t xml:space="preserve"> lớp</w:t>
            </w:r>
          </w:p>
          <w:p w:rsidR="005D662B" w:rsidRPr="00A9013C" w:rsidRDefault="00E35BEA" w:rsidP="00F475B3">
            <w:pPr>
              <w:tabs>
                <w:tab w:val="decimal" w:leader="dot" w:pos="0"/>
                <w:tab w:val="right" w:leader="dot" w:pos="2189"/>
                <w:tab w:val="left" w:leader="dot" w:pos="4320"/>
              </w:tabs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 ngày</w:t>
            </w:r>
            <w:r w:rsidR="00281CD4" w:rsidRPr="00A9013C">
              <w:rPr>
                <w:szCs w:val="28"/>
                <w:lang w:val="pt-BR"/>
              </w:rPr>
              <w:t>....................</w:t>
            </w:r>
            <w:r w:rsidRPr="00A9013C">
              <w:rPr>
                <w:szCs w:val="28"/>
                <w:lang w:val="pt-BR"/>
              </w:rPr>
              <w:t>đế</w:t>
            </w:r>
            <w:r w:rsidR="00084EDC" w:rsidRPr="00A9013C">
              <w:rPr>
                <w:szCs w:val="28"/>
                <w:lang w:val="pt-BR"/>
              </w:rPr>
              <w:t>n ngày</w:t>
            </w:r>
            <w:r w:rsidR="000A78CB" w:rsidRPr="00A9013C">
              <w:rPr>
                <w:szCs w:val="28"/>
                <w:lang w:val="pt-BR"/>
              </w:rPr>
              <w:t xml:space="preserve">  </w:t>
            </w:r>
            <w:r w:rsidR="00084EDC" w:rsidRPr="00A9013C">
              <w:rPr>
                <w:szCs w:val="28"/>
                <w:lang w:val="pt-BR"/>
              </w:rPr>
              <w:t xml:space="preserve"> </w:t>
            </w:r>
            <w:r w:rsidR="000A78CB" w:rsidRPr="00A9013C">
              <w:rPr>
                <w:szCs w:val="28"/>
                <w:lang w:val="pt-BR"/>
              </w:rPr>
              <w:t>................</w:t>
            </w:r>
            <w:r w:rsidR="00281CD4" w:rsidRPr="00A9013C">
              <w:rPr>
                <w:szCs w:val="28"/>
                <w:lang w:val="pt-BR"/>
              </w:rPr>
              <w:t>.......</w:t>
            </w:r>
          </w:p>
        </w:tc>
      </w:tr>
    </w:tbl>
    <w:p w:rsidR="00D07BB2" w:rsidRPr="00A9013C" w:rsidRDefault="00D07BB2" w:rsidP="00837C7F">
      <w:pPr>
        <w:spacing w:after="0" w:line="360" w:lineRule="auto"/>
        <w:rPr>
          <w:b/>
          <w:szCs w:val="28"/>
          <w:lang w:val="it-IT"/>
        </w:rPr>
      </w:pPr>
    </w:p>
    <w:p w:rsidR="005D662B" w:rsidRPr="00A9013C" w:rsidRDefault="00E35BEA" w:rsidP="00837C7F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="00084EDC" w:rsidRPr="00A9013C">
        <w:rPr>
          <w:szCs w:val="28"/>
        </w:rPr>
        <w:t>May áo Jacket nam hai lớp</w:t>
      </w:r>
    </w:p>
    <w:p w:rsidR="005D662B" w:rsidRPr="00A9013C" w:rsidRDefault="00E35BEA" w:rsidP="00837C7F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72502C" w:rsidRPr="00A9013C" w:rsidRDefault="00E35BEA" w:rsidP="00837C7F">
      <w:pPr>
        <w:spacing w:after="0" w:line="360" w:lineRule="auto"/>
        <w:rPr>
          <w:szCs w:val="28"/>
          <w:lang w:val="it-IT"/>
        </w:rPr>
      </w:pPr>
      <w:r w:rsidRPr="00A9013C">
        <w:rPr>
          <w:szCs w:val="28"/>
          <w:lang w:val="it-IT"/>
        </w:rPr>
        <w:t>Sau khi học xong bài này người học có khả năng:</w:t>
      </w:r>
    </w:p>
    <w:p w:rsidR="005D662B" w:rsidRPr="00A9013C" w:rsidRDefault="00E35BEA" w:rsidP="00837C7F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72502C" w:rsidRPr="00A9013C" w:rsidRDefault="0072502C" w:rsidP="00837C7F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 Trình bày được đặc điểm, cấu tạo, quy cách, yêu cầu kỹ thuật và ph</w:t>
      </w:r>
      <w:r w:rsidRPr="00A9013C">
        <w:rPr>
          <w:szCs w:val="28"/>
          <w:lang w:val="pl-PL"/>
        </w:rPr>
        <w:softHyphen/>
        <w:t>ương pháp may áo -Jacket nam 2 lớ</w:t>
      </w:r>
      <w:r w:rsidR="00D13C91" w:rsidRPr="00A9013C">
        <w:rPr>
          <w:szCs w:val="28"/>
          <w:lang w:val="pl-PL"/>
        </w:rPr>
        <w:t>p.</w:t>
      </w:r>
    </w:p>
    <w:p w:rsidR="005D662B" w:rsidRPr="00A9013C" w:rsidRDefault="00E35BEA" w:rsidP="00837C7F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72502C" w:rsidRPr="00A9013C" w:rsidRDefault="0072502C" w:rsidP="00837C7F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-May được túi mổ  áo Jacket nam 2 lớp đúng trình tự, thao tác đảm bảo yêu cầu kỹ thuật;</w:t>
      </w:r>
    </w:p>
    <w:p w:rsidR="005D662B" w:rsidRPr="00A9013C" w:rsidRDefault="0072502C" w:rsidP="00837C7F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-Xác định nguyên nhân và biện pháp sửa chữa các dạng sai hỏng th</w:t>
      </w:r>
      <w:r w:rsidRPr="00A9013C">
        <w:rPr>
          <w:szCs w:val="28"/>
          <w:lang w:val="pl-PL"/>
        </w:rPr>
        <w:softHyphen/>
        <w:t>ường gặp trong quá trình may áo Jacket;</w:t>
      </w:r>
    </w:p>
    <w:p w:rsidR="005D662B" w:rsidRPr="00A9013C" w:rsidRDefault="00E35BEA" w:rsidP="00837C7F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72502C" w:rsidRPr="00A9013C" w:rsidRDefault="0072502C" w:rsidP="00837C7F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-Đảm bảo định mức thời gian và an toàn trong quá trình luyện tập.</w:t>
      </w:r>
    </w:p>
    <w:p w:rsidR="005D662B" w:rsidRPr="00A9013C" w:rsidRDefault="00E35BEA" w:rsidP="00837C7F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5D662B" w:rsidRPr="00A9013C" w:rsidRDefault="0071235A" w:rsidP="0071235A">
      <w:pPr>
        <w:spacing w:after="0" w:line="360" w:lineRule="auto"/>
        <w:rPr>
          <w:szCs w:val="28"/>
        </w:rPr>
      </w:pPr>
      <w:r w:rsidRPr="00A9013C">
        <w:rPr>
          <w:szCs w:val="28"/>
        </w:rPr>
        <w:t>-</w:t>
      </w:r>
      <w:r w:rsidR="00E35BEA" w:rsidRPr="00A9013C">
        <w:rPr>
          <w:szCs w:val="28"/>
        </w:rPr>
        <w:t>Giáo án, bảng, phấn, vật mẫu, máy may, bàn ủi, kéo lớn, kéo nhỏ.</w:t>
      </w:r>
    </w:p>
    <w:p w:rsidR="005D662B" w:rsidRPr="00A9013C" w:rsidRDefault="00E35BEA" w:rsidP="00837C7F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5D662B" w:rsidRPr="00A9013C" w:rsidRDefault="0071235A" w:rsidP="0071235A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E35BEA" w:rsidRPr="00A9013C">
        <w:rPr>
          <w:szCs w:val="28"/>
        </w:rPr>
        <w:t>Thuyết trình, làm mẫu.</w:t>
      </w:r>
    </w:p>
    <w:p w:rsidR="005D662B" w:rsidRPr="00A9013C" w:rsidRDefault="0071235A" w:rsidP="0071235A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E35BEA" w:rsidRPr="00A9013C">
        <w:rPr>
          <w:szCs w:val="28"/>
        </w:rPr>
        <w:t>Hướng dẫn theo nhóm, quan sát và theo dõi từng cá nhân.</w:t>
      </w:r>
    </w:p>
    <w:p w:rsidR="005D662B" w:rsidRPr="00A9013C" w:rsidRDefault="00E35BEA" w:rsidP="00837C7F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5D662B" w:rsidRPr="00A9013C" w:rsidRDefault="00E35BEA" w:rsidP="00837C7F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5D662B" w:rsidRPr="00A9013C" w:rsidRDefault="00E35BEA" w:rsidP="00837C7F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5D662B" w:rsidRPr="00A9013C" w:rsidRDefault="00E35BEA" w:rsidP="00837C7F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5D662B" w:rsidRPr="00A9013C" w:rsidRDefault="00E35BEA" w:rsidP="00837C7F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DA4610" w:rsidRPr="00A9013C" w:rsidRDefault="00E35BEA" w:rsidP="00837C7F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D07BB2" w:rsidRPr="00A9013C" w:rsidRDefault="00D07BB2" w:rsidP="00837C7F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041B0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041B0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041B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5D662B" w:rsidRPr="00A9013C" w:rsidRDefault="00E35BEA" w:rsidP="00271969">
            <w:pPr>
              <w:spacing w:after="0" w:line="360" w:lineRule="auto"/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de-DE"/>
              </w:rPr>
            </w:pP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de-DE"/>
              </w:rPr>
            </w:pP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041B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1F7AE7" w:rsidRPr="00A9013C" w:rsidRDefault="001F7AE7" w:rsidP="00271969">
            <w:pPr>
              <w:spacing w:after="0" w:line="360" w:lineRule="auto"/>
              <w:jc w:val="both"/>
              <w:rPr>
                <w:iCs/>
                <w:szCs w:val="28"/>
                <w:lang w:val="sv-SE"/>
              </w:rPr>
            </w:pPr>
            <w:r w:rsidRPr="00A9013C">
              <w:rPr>
                <w:iCs/>
                <w:szCs w:val="28"/>
                <w:lang w:val="sv-SE"/>
              </w:rPr>
              <w:t>1.Mục tiêu:</w:t>
            </w:r>
          </w:p>
          <w:p w:rsidR="001F7AE7" w:rsidRPr="00A9013C" w:rsidRDefault="001F7AE7" w:rsidP="00271969">
            <w:pPr>
              <w:spacing w:after="0" w:line="360" w:lineRule="auto"/>
              <w:rPr>
                <w:rFonts w:eastAsia=".VnTime"/>
                <w:bCs/>
                <w:szCs w:val="28"/>
                <w:lang w:val="fr-FR"/>
              </w:rPr>
            </w:pPr>
            <w:r w:rsidRPr="00A9013C">
              <w:rPr>
                <w:rFonts w:eastAsia=".VnTime"/>
                <w:bCs/>
                <w:szCs w:val="28"/>
                <w:lang w:val="fr-FR"/>
              </w:rPr>
              <w:t>2. Nội dung chương :</w:t>
            </w:r>
          </w:p>
          <w:p w:rsidR="001F7AE7" w:rsidRPr="00A9013C" w:rsidRDefault="001F7AE7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</w:rPr>
              <w:t>2.</w:t>
            </w:r>
            <w:r w:rsidRPr="00A9013C">
              <w:rPr>
                <w:szCs w:val="28"/>
                <w:lang w:val="vi-VN"/>
              </w:rPr>
              <w:t>1.</w:t>
            </w:r>
            <w:r w:rsidRPr="00A9013C">
              <w:rPr>
                <w:szCs w:val="28"/>
              </w:rPr>
              <w:t xml:space="preserve"> </w:t>
            </w:r>
            <w:r w:rsidRPr="00A9013C">
              <w:rPr>
                <w:szCs w:val="28"/>
                <w:lang w:val="pl-PL"/>
              </w:rPr>
              <w:t>Đặc điểm, cấu tạo</w:t>
            </w:r>
          </w:p>
          <w:p w:rsidR="001F7AE7" w:rsidRPr="00A9013C" w:rsidRDefault="001F7AE7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2.1.1. Đặc điểm</w:t>
            </w:r>
          </w:p>
          <w:p w:rsidR="007822E9" w:rsidRPr="00A9013C" w:rsidRDefault="007822E9" w:rsidP="00271969">
            <w:pPr>
              <w:spacing w:after="0" w:line="360" w:lineRule="auto"/>
              <w:rPr>
                <w:szCs w:val="28"/>
              </w:rPr>
            </w:pPr>
            <w:r w:rsidRPr="00A9013C">
              <w:rPr>
                <w:szCs w:val="28"/>
              </w:rPr>
              <w:t>2.1.2. Cấu tạo:</w:t>
            </w:r>
          </w:p>
          <w:p w:rsidR="007822E9" w:rsidRPr="00A9013C" w:rsidRDefault="007822E9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</w:rPr>
              <w:t xml:space="preserve">2.2. </w:t>
            </w:r>
            <w:r w:rsidRPr="00A9013C">
              <w:rPr>
                <w:szCs w:val="28"/>
                <w:lang w:val="pl-PL"/>
              </w:rPr>
              <w:t>Qui cách, yêu cầu kỹ thuật</w:t>
            </w:r>
          </w:p>
          <w:p w:rsidR="007822E9" w:rsidRPr="00A9013C" w:rsidRDefault="007822E9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2.2.1. Quy cách sản phẩm</w:t>
            </w:r>
          </w:p>
          <w:p w:rsidR="007822E9" w:rsidRPr="00A9013C" w:rsidRDefault="007822E9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2.2.2. Yêu cầu kỹ thuật</w:t>
            </w:r>
          </w:p>
          <w:p w:rsidR="006D0204" w:rsidRPr="00A9013C" w:rsidRDefault="006D0204" w:rsidP="00271969">
            <w:pPr>
              <w:spacing w:after="0" w:line="360" w:lineRule="auto"/>
              <w:rPr>
                <w:szCs w:val="28"/>
              </w:rPr>
            </w:pPr>
            <w:r w:rsidRPr="00A9013C">
              <w:rPr>
                <w:szCs w:val="28"/>
              </w:rPr>
              <w:t>2.3. Phương pháp may</w:t>
            </w:r>
          </w:p>
          <w:p w:rsidR="007822E9" w:rsidRPr="00A9013C" w:rsidRDefault="00630534" w:rsidP="00271969">
            <w:pPr>
              <w:spacing w:after="0" w:line="360" w:lineRule="auto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Text Box 16" o:spid="_x0000_s1032" type="#_x0000_t202" style="position:absolute;margin-left:-315.75pt;margin-top:610.25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I4tg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" filled="f" stroked="f">
                  <v:textbox style="mso-next-textbox:#Text Box 16">
                    <w:txbxContent>
                      <w:p w:rsidR="007822E9" w:rsidRPr="00DA0F89" w:rsidRDefault="007822E9" w:rsidP="00782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0.75 M</w:t>
                        </w:r>
                      </w:p>
                    </w:txbxContent>
                  </v:textbox>
                </v:shape>
              </w:pict>
            </w:r>
            <w:r w:rsidR="007822E9" w:rsidRPr="00A9013C">
              <w:rPr>
                <w:szCs w:val="28"/>
              </w:rPr>
              <w:t>2.3.1. Phương pháp may</w:t>
            </w:r>
          </w:p>
          <w:p w:rsidR="007822E9" w:rsidRPr="00A9013C" w:rsidRDefault="00D743AA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-</w:t>
            </w:r>
            <w:r w:rsidR="007822E9" w:rsidRPr="00A9013C">
              <w:rPr>
                <w:szCs w:val="28"/>
                <w:lang w:val="pl-PL"/>
              </w:rPr>
              <w:t>Cụm may túi</w:t>
            </w:r>
          </w:p>
          <w:p w:rsidR="007822E9" w:rsidRPr="00A9013C" w:rsidRDefault="00D743AA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-</w:t>
            </w:r>
            <w:r w:rsidR="007822E9" w:rsidRPr="00A9013C">
              <w:rPr>
                <w:szCs w:val="28"/>
                <w:lang w:val="pl-PL"/>
              </w:rPr>
              <w:t>Cụm thân trước</w:t>
            </w:r>
          </w:p>
          <w:p w:rsidR="005D662B" w:rsidRPr="00A9013C" w:rsidRDefault="00D743AA" w:rsidP="00271969">
            <w:pPr>
              <w:spacing w:after="0" w:line="360" w:lineRule="auto"/>
              <w:rPr>
                <w:szCs w:val="28"/>
                <w:lang w:val="pl-PL"/>
              </w:rPr>
            </w:pPr>
            <w:r w:rsidRPr="00A9013C">
              <w:rPr>
                <w:szCs w:val="28"/>
                <w:lang w:val="pl-PL"/>
              </w:rPr>
              <w:t>-</w:t>
            </w:r>
            <w:r w:rsidR="007822E9" w:rsidRPr="00A9013C">
              <w:rPr>
                <w:szCs w:val="28"/>
                <w:lang w:val="pl-PL"/>
              </w:rPr>
              <w:t>Cụm thân sau</w:t>
            </w:r>
          </w:p>
          <w:p w:rsidR="00837C7F" w:rsidRPr="00A9013C" w:rsidRDefault="00837C7F" w:rsidP="00271969">
            <w:pPr>
              <w:spacing w:after="0" w:line="360" w:lineRule="auto"/>
              <w:rPr>
                <w:b/>
                <w:szCs w:val="28"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nb-NO"/>
              </w:rPr>
            </w:pPr>
          </w:p>
          <w:p w:rsidR="007822E9" w:rsidRPr="00A9013C" w:rsidRDefault="007822E9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nb-NO"/>
              </w:rPr>
            </w:pPr>
          </w:p>
          <w:p w:rsidR="00D743AA" w:rsidRPr="00A9013C" w:rsidRDefault="00D743A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041B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5D662B" w:rsidRPr="00A9013C" w:rsidRDefault="00E35BEA" w:rsidP="00271969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8150F1" w:rsidRPr="00A9013C" w:rsidRDefault="00E35BEA" w:rsidP="00271969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 xml:space="preserve">-Quan tâm tới các sinh </w:t>
            </w:r>
            <w:r w:rsidRPr="00A9013C">
              <w:rPr>
                <w:rFonts w:eastAsia="Calibri"/>
                <w:szCs w:val="28"/>
              </w:rPr>
              <w:lastRenderedPageBreak/>
              <w:t>viên yếu.</w:t>
            </w:r>
            <w:r w:rsidR="00271969" w:rsidRPr="00A9013C">
              <w:rPr>
                <w:rFonts w:eastAsia="Calibri"/>
                <w:szCs w:val="28"/>
              </w:rPr>
              <w:t xml:space="preserve"> </w:t>
            </w:r>
          </w:p>
          <w:p w:rsidR="005D662B" w:rsidRPr="00A9013C" w:rsidRDefault="008150F1" w:rsidP="00271969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</w:t>
            </w:r>
            <w:r w:rsidR="00E35BEA" w:rsidRPr="00A9013C">
              <w:rPr>
                <w:rFonts w:eastAsia="Calibri"/>
                <w:szCs w:val="28"/>
              </w:rPr>
              <w:t>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A9013C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E35BEA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8150F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5D662B" w:rsidRPr="00A9013C" w:rsidRDefault="00E35BEA" w:rsidP="00271969">
            <w:pPr>
              <w:spacing w:after="0" w:line="360" w:lineRule="auto"/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5D662B" w:rsidRPr="00A9013C" w:rsidRDefault="00E35BEA" w:rsidP="00271969">
            <w:pPr>
              <w:spacing w:after="0" w:line="360" w:lineRule="auto"/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pt-BR"/>
              </w:rPr>
            </w:pPr>
          </w:p>
          <w:p w:rsidR="005D662B" w:rsidRPr="00A9013C" w:rsidRDefault="00E35BEA" w:rsidP="00271969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83299B" w:rsidP="008150F1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</w:t>
            </w:r>
            <w:r w:rsidR="00E35BEA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041B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  <w:p w:rsidR="005D662B" w:rsidRPr="00A9013C" w:rsidRDefault="005D662B" w:rsidP="00271969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62B" w:rsidRPr="00A9013C" w:rsidRDefault="00E35BEA" w:rsidP="00271969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5D662B" w:rsidRPr="00A9013C" w:rsidRDefault="005D662B">
      <w:pPr>
        <w:rPr>
          <w:szCs w:val="28"/>
        </w:rPr>
      </w:pPr>
    </w:p>
    <w:p w:rsidR="005D662B" w:rsidRPr="00A9013C" w:rsidRDefault="00E35BEA">
      <w:pPr>
        <w:rPr>
          <w:b/>
          <w:szCs w:val="28"/>
          <w:lang w:val="pt-BR"/>
        </w:rPr>
      </w:pPr>
      <w:r w:rsidRPr="00A9013C">
        <w:rPr>
          <w:b/>
          <w:szCs w:val="28"/>
        </w:rPr>
        <w:t>III Rút kinh nghiệm tổ chức thực hiện:</w:t>
      </w:r>
    </w:p>
    <w:p w:rsidR="008150F1" w:rsidRPr="00A9013C" w:rsidRDefault="00E35BEA" w:rsidP="00682EF6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>.................................................................................................................................</w:t>
      </w:r>
    </w:p>
    <w:p w:rsidR="005D662B" w:rsidRPr="00A9013C" w:rsidRDefault="008150F1" w:rsidP="008150F1">
      <w:pPr>
        <w:tabs>
          <w:tab w:val="left" w:leader="dot" w:pos="900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="00E35BEA" w:rsidRPr="00A9013C">
        <w:rPr>
          <w:szCs w:val="28"/>
          <w:lang w:val="pt-BR"/>
        </w:rPr>
        <w:t xml:space="preserve"> </w:t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108"/>
        <w:gridCol w:w="1843"/>
        <w:gridCol w:w="1843"/>
        <w:gridCol w:w="5386"/>
        <w:gridCol w:w="110"/>
      </w:tblGrid>
      <w:tr w:rsidR="00A9013C" w:rsidRPr="00A9013C" w:rsidTr="00D720CE">
        <w:tc>
          <w:tcPr>
            <w:tcW w:w="3794" w:type="dxa"/>
            <w:gridSpan w:val="3"/>
            <w:shd w:val="clear" w:color="auto" w:fill="auto"/>
          </w:tcPr>
          <w:p w:rsidR="005D662B" w:rsidRPr="00A9013C" w:rsidRDefault="005D662B">
            <w:pPr>
              <w:rPr>
                <w:szCs w:val="28"/>
                <w:lang w:val="pt-BR"/>
              </w:rPr>
            </w:pPr>
          </w:p>
          <w:p w:rsidR="005D662B" w:rsidRPr="00A9013C" w:rsidRDefault="005D662B">
            <w:pPr>
              <w:rPr>
                <w:szCs w:val="28"/>
                <w:lang w:val="pt-BR"/>
              </w:rPr>
            </w:pPr>
          </w:p>
          <w:p w:rsidR="005D662B" w:rsidRPr="00A9013C" w:rsidRDefault="00E35BEA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</w:t>
            </w:r>
            <w:r w:rsidR="005D01A1" w:rsidRPr="00A9013C">
              <w:rPr>
                <w:b/>
                <w:bCs/>
                <w:szCs w:val="28"/>
                <w:lang w:val="pt-BR"/>
              </w:rPr>
              <w:t>Trưởng bộ môn</w:t>
            </w:r>
          </w:p>
          <w:p w:rsidR="005D662B" w:rsidRPr="00A9013C" w:rsidRDefault="005D662B">
            <w:pPr>
              <w:rPr>
                <w:b/>
                <w:bCs/>
                <w:szCs w:val="28"/>
                <w:lang w:val="pt-BR"/>
              </w:rPr>
            </w:pPr>
          </w:p>
          <w:p w:rsidR="005D662B" w:rsidRPr="00A9013C" w:rsidRDefault="005D662B">
            <w:pPr>
              <w:rPr>
                <w:b/>
                <w:bCs/>
                <w:szCs w:val="28"/>
                <w:lang w:val="pt-BR"/>
              </w:rPr>
            </w:pPr>
          </w:p>
          <w:p w:rsidR="005D662B" w:rsidRPr="00A9013C" w:rsidRDefault="00E35BEA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gridSpan w:val="2"/>
            <w:shd w:val="clear" w:color="auto" w:fill="auto"/>
          </w:tcPr>
          <w:p w:rsidR="005D662B" w:rsidRPr="00A9013C" w:rsidRDefault="005D662B">
            <w:pPr>
              <w:rPr>
                <w:szCs w:val="28"/>
                <w:lang w:val="pt-BR"/>
              </w:rPr>
            </w:pPr>
          </w:p>
          <w:p w:rsidR="005D662B" w:rsidRPr="00A9013C" w:rsidRDefault="005D01A1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</w:t>
            </w:r>
            <w:r w:rsidR="00E35BEA" w:rsidRPr="00A9013C">
              <w:rPr>
                <w:szCs w:val="28"/>
                <w:lang w:val="pt-BR"/>
              </w:rPr>
              <w:t>Tp. Hồ</w:t>
            </w:r>
            <w:r w:rsidRPr="00A9013C">
              <w:rPr>
                <w:szCs w:val="28"/>
                <w:lang w:val="pt-BR"/>
              </w:rPr>
              <w:t xml:space="preserve"> Chí Minh, ngày </w:t>
            </w:r>
            <w:r w:rsidR="008150F1" w:rsidRPr="00A9013C">
              <w:rPr>
                <w:szCs w:val="28"/>
                <w:lang w:val="pt-BR"/>
              </w:rPr>
              <w:t xml:space="preserve"> </w:t>
            </w:r>
            <w:r w:rsidRPr="00A9013C">
              <w:rPr>
                <w:szCs w:val="28"/>
                <w:lang w:val="pt-BR"/>
              </w:rPr>
              <w:t xml:space="preserve"> </w:t>
            </w:r>
            <w:r w:rsidR="00E35BEA" w:rsidRPr="00A9013C">
              <w:rPr>
                <w:szCs w:val="28"/>
                <w:lang w:val="pt-BR"/>
              </w:rPr>
              <w:t xml:space="preserve"> tháng</w:t>
            </w:r>
            <w:r w:rsidRPr="00A9013C">
              <w:rPr>
                <w:szCs w:val="28"/>
                <w:lang w:val="pt-BR"/>
              </w:rPr>
              <w:t xml:space="preserve"> </w:t>
            </w:r>
            <w:r w:rsidR="008150F1" w:rsidRPr="00A9013C">
              <w:rPr>
                <w:szCs w:val="28"/>
                <w:lang w:val="pt-BR"/>
              </w:rPr>
              <w:t xml:space="preserve"> </w:t>
            </w:r>
            <w:r w:rsidRPr="00A9013C">
              <w:rPr>
                <w:szCs w:val="28"/>
                <w:lang w:val="pt-BR"/>
              </w:rPr>
              <w:t xml:space="preserve"> </w:t>
            </w:r>
            <w:r w:rsidR="00511D5D" w:rsidRPr="00A9013C">
              <w:rPr>
                <w:szCs w:val="28"/>
                <w:lang w:val="pt-BR"/>
              </w:rPr>
              <w:t xml:space="preserve"> năm </w:t>
            </w:r>
          </w:p>
          <w:p w:rsidR="005D662B" w:rsidRPr="00A9013C" w:rsidRDefault="00E35BEA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5D662B" w:rsidRPr="00A9013C" w:rsidRDefault="005D662B">
            <w:pPr>
              <w:rPr>
                <w:b/>
                <w:szCs w:val="28"/>
                <w:lang w:val="pt-BR"/>
              </w:rPr>
            </w:pPr>
          </w:p>
          <w:p w:rsidR="005D662B" w:rsidRPr="00A9013C" w:rsidRDefault="005D662B">
            <w:pPr>
              <w:rPr>
                <w:b/>
                <w:szCs w:val="28"/>
                <w:lang w:val="pt-BR"/>
              </w:rPr>
            </w:pPr>
          </w:p>
          <w:p w:rsidR="005D662B" w:rsidRPr="00A9013C" w:rsidRDefault="00E35BEA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  <w:p w:rsidR="005D662B" w:rsidRPr="00A9013C" w:rsidRDefault="005D662B">
            <w:pPr>
              <w:rPr>
                <w:szCs w:val="28"/>
                <w:lang w:val="pt-BR"/>
              </w:rPr>
            </w:pPr>
          </w:p>
        </w:tc>
      </w:tr>
      <w:tr w:rsidR="00A9013C" w:rsidRPr="00A9013C" w:rsidTr="00D720CE">
        <w:trPr>
          <w:gridBefore w:val="1"/>
          <w:gridAfter w:val="1"/>
          <w:wBefore w:w="108" w:type="dxa"/>
          <w:wAfter w:w="110" w:type="dxa"/>
        </w:trPr>
        <w:tc>
          <w:tcPr>
            <w:tcW w:w="1843" w:type="dxa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="0064625D" w:rsidRPr="00A9013C">
              <w:rPr>
                <w:szCs w:val="28"/>
              </w:rPr>
              <w:t>2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Thời gian thực hiện: </w:t>
            </w:r>
            <w:r w:rsidRPr="00A9013C">
              <w:rPr>
                <w:szCs w:val="28"/>
              </w:rPr>
              <w:t xml:space="preserve"> 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1875DD" w:rsidRPr="00A9013C" w:rsidRDefault="001875DD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>May áo Jacket nam hai lớp</w:t>
            </w:r>
          </w:p>
          <w:p w:rsidR="001875DD" w:rsidRPr="00A9013C" w:rsidRDefault="001875DD" w:rsidP="008A74DF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 ngày</w:t>
            </w:r>
            <w:r w:rsidR="008A74DF" w:rsidRPr="00A9013C">
              <w:rPr>
                <w:szCs w:val="28"/>
                <w:lang w:val="pt-BR"/>
              </w:rPr>
              <w:t>...........................</w:t>
            </w:r>
            <w:r w:rsidRPr="00A9013C">
              <w:rPr>
                <w:szCs w:val="28"/>
                <w:lang w:val="pt-BR"/>
              </w:rPr>
              <w:t>đến ngày</w:t>
            </w:r>
            <w:r w:rsidR="008A74DF" w:rsidRPr="00A9013C">
              <w:rPr>
                <w:szCs w:val="28"/>
                <w:lang w:val="pt-BR"/>
              </w:rPr>
              <w:t>............................</w:t>
            </w:r>
          </w:p>
        </w:tc>
      </w:tr>
    </w:tbl>
    <w:p w:rsidR="001875DD" w:rsidRPr="00A9013C" w:rsidRDefault="001875DD" w:rsidP="002018DE">
      <w:pPr>
        <w:spacing w:after="0" w:line="360" w:lineRule="auto"/>
        <w:rPr>
          <w:szCs w:val="28"/>
          <w:lang w:val="pt-BR"/>
        </w:rPr>
      </w:pPr>
    </w:p>
    <w:p w:rsidR="001875DD" w:rsidRPr="00A9013C" w:rsidRDefault="001875DD" w:rsidP="002018DE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Pr="00A9013C">
        <w:rPr>
          <w:szCs w:val="28"/>
        </w:rPr>
        <w:t>May áo Jacket nam hai lớp</w:t>
      </w:r>
    </w:p>
    <w:p w:rsidR="001875DD" w:rsidRPr="00A9013C" w:rsidRDefault="001875DD" w:rsidP="002018DE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1875DD" w:rsidRPr="00A9013C" w:rsidRDefault="002018DE" w:rsidP="002018DE">
      <w:pPr>
        <w:spacing w:after="0" w:line="360" w:lineRule="auto"/>
        <w:rPr>
          <w:szCs w:val="28"/>
          <w:lang w:val="it-IT"/>
        </w:rPr>
      </w:pPr>
      <w:r w:rsidRPr="00A9013C">
        <w:rPr>
          <w:szCs w:val="28"/>
          <w:lang w:val="it-IT"/>
        </w:rPr>
        <w:t>-</w:t>
      </w:r>
      <w:r w:rsidR="001875DD" w:rsidRPr="00A9013C">
        <w:rPr>
          <w:szCs w:val="28"/>
          <w:lang w:val="it-IT"/>
        </w:rPr>
        <w:t>Sau khi học xong bài này người học có khả năng:</w:t>
      </w:r>
    </w:p>
    <w:p w:rsidR="001875DD" w:rsidRPr="00A9013C" w:rsidRDefault="001875DD" w:rsidP="002018DE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1875DD" w:rsidRPr="00A9013C" w:rsidRDefault="001875DD" w:rsidP="002018D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 Trình bày được đặc điểm, cấu tạo, quy cách, yêu cầu kỹ thuật và ph</w:t>
      </w:r>
      <w:r w:rsidRPr="00A9013C">
        <w:rPr>
          <w:szCs w:val="28"/>
          <w:lang w:val="pl-PL"/>
        </w:rPr>
        <w:softHyphen/>
        <w:t>ương pháp may áo -Jacket nam 2 lớp.</w:t>
      </w:r>
    </w:p>
    <w:p w:rsidR="001875DD" w:rsidRPr="00A9013C" w:rsidRDefault="001875DD" w:rsidP="002018DE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1875DD" w:rsidRPr="00A9013C" w:rsidRDefault="001875DD" w:rsidP="002018D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-May được túi mổ  áo Jacket nam 2 lớp đúng trình tự, thao tác đảm bảo yêu cầu kỹ thuật;</w:t>
      </w:r>
    </w:p>
    <w:p w:rsidR="001875DD" w:rsidRPr="00A9013C" w:rsidRDefault="001875DD" w:rsidP="002018D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-Xác định nguyên nhân và biện pháp sửa chữa các dạng sai hỏng th</w:t>
      </w:r>
      <w:r w:rsidRPr="00A9013C">
        <w:rPr>
          <w:szCs w:val="28"/>
          <w:lang w:val="pl-PL"/>
        </w:rPr>
        <w:softHyphen/>
        <w:t>ường gặp trong quá trình may áo Jacket;</w:t>
      </w:r>
    </w:p>
    <w:p w:rsidR="001875DD" w:rsidRPr="00A9013C" w:rsidRDefault="001875DD" w:rsidP="002018DE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1875DD" w:rsidRPr="00A9013C" w:rsidRDefault="001875DD" w:rsidP="002018D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-Đảm bảo định mức thời gian và an toàn trong quá trình luyện tập.</w:t>
      </w:r>
    </w:p>
    <w:p w:rsidR="001875DD" w:rsidRPr="00A9013C" w:rsidRDefault="001875DD" w:rsidP="002018D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1875DD" w:rsidRPr="00A9013C" w:rsidRDefault="007C3224" w:rsidP="007C3224">
      <w:pPr>
        <w:pStyle w:val="ListParagraph"/>
        <w:spacing w:after="0" w:line="360" w:lineRule="auto"/>
        <w:ind w:left="0"/>
        <w:rPr>
          <w:szCs w:val="28"/>
        </w:rPr>
      </w:pPr>
      <w:r w:rsidRPr="00A9013C">
        <w:rPr>
          <w:szCs w:val="28"/>
        </w:rPr>
        <w:t>-</w:t>
      </w:r>
      <w:r w:rsidR="001875DD" w:rsidRPr="00A9013C">
        <w:rPr>
          <w:szCs w:val="28"/>
        </w:rPr>
        <w:t>Giáo án, bảng, phấn, vật mẫu, máy may, bàn ủi, kéo lớn, kéo nhỏ.</w:t>
      </w:r>
    </w:p>
    <w:p w:rsidR="001875DD" w:rsidRPr="00A9013C" w:rsidRDefault="001875DD" w:rsidP="002018D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1875DD" w:rsidRPr="00A9013C" w:rsidRDefault="007C3224" w:rsidP="007C3224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1875DD" w:rsidRPr="00A9013C">
        <w:rPr>
          <w:szCs w:val="28"/>
        </w:rPr>
        <w:t>Thuyết trình, làm mẫu.</w:t>
      </w:r>
    </w:p>
    <w:p w:rsidR="001875DD" w:rsidRPr="00A9013C" w:rsidRDefault="007C3224" w:rsidP="007C3224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1875DD" w:rsidRPr="00A9013C">
        <w:rPr>
          <w:szCs w:val="28"/>
        </w:rPr>
        <w:t>Hướng dẫn theo nhóm, quan sát và theo dõi từng cá nhân.</w:t>
      </w:r>
    </w:p>
    <w:p w:rsidR="001875DD" w:rsidRPr="00A9013C" w:rsidRDefault="001875DD" w:rsidP="002018DE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1875DD" w:rsidRPr="00A9013C" w:rsidRDefault="001875DD" w:rsidP="002018DE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1875DD" w:rsidRPr="00A9013C" w:rsidRDefault="001875DD" w:rsidP="002018DE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1875DD" w:rsidRPr="00A9013C" w:rsidRDefault="001875DD" w:rsidP="002018DE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1875DD" w:rsidRPr="00A9013C" w:rsidRDefault="001875DD" w:rsidP="002018DE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1875DD" w:rsidRPr="00A9013C" w:rsidRDefault="001875DD" w:rsidP="002018D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F475B3" w:rsidRPr="00A9013C" w:rsidRDefault="00F475B3" w:rsidP="002018DE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824C1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824C13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1875DD" w:rsidRPr="00A9013C" w:rsidRDefault="001875DD" w:rsidP="00525655">
            <w:pPr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de-DE"/>
              </w:rPr>
            </w:pPr>
          </w:p>
          <w:p w:rsidR="001875DD" w:rsidRPr="00A9013C" w:rsidRDefault="001875DD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1875DD" w:rsidRPr="00A9013C" w:rsidRDefault="001875DD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de-DE"/>
              </w:rPr>
            </w:pPr>
          </w:p>
          <w:p w:rsidR="001875DD" w:rsidRPr="00A9013C" w:rsidRDefault="001875DD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1875DD" w:rsidRPr="00A9013C" w:rsidRDefault="001875DD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7E5F7F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6D0204" w:rsidRPr="000313A3" w:rsidRDefault="006D0204" w:rsidP="007E5F7F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>2.3. Phương pháp may</w:t>
            </w:r>
          </w:p>
          <w:p w:rsidR="001875DD" w:rsidRPr="000313A3" w:rsidRDefault="00630534" w:rsidP="007E5F7F">
            <w:pPr>
              <w:spacing w:after="0" w:line="360" w:lineRule="auto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033" type="#_x0000_t202" style="position:absolute;margin-left:-315.75pt;margin-top:610.25pt;width:15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I4tg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" filled="f" stroked="f">
                  <v:textbox>
                    <w:txbxContent>
                      <w:p w:rsidR="001875DD" w:rsidRPr="00DA0F89" w:rsidRDefault="001875DD" w:rsidP="001875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0.75 M</w:t>
                        </w:r>
                      </w:p>
                    </w:txbxContent>
                  </v:textbox>
                </v:shape>
              </w:pict>
            </w:r>
            <w:r w:rsidR="001875DD" w:rsidRPr="000313A3">
              <w:rPr>
                <w:szCs w:val="28"/>
              </w:rPr>
              <w:t>2.3.1. Phương pháp may</w:t>
            </w:r>
          </w:p>
          <w:p w:rsidR="006D0204" w:rsidRPr="000313A3" w:rsidRDefault="007E5F7F" w:rsidP="007E5F7F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 xml:space="preserve">- </w:t>
            </w:r>
            <w:r w:rsidR="006D0204" w:rsidRPr="000313A3">
              <w:rPr>
                <w:szCs w:val="28"/>
              </w:rPr>
              <w:t>Cụm tay</w:t>
            </w:r>
          </w:p>
          <w:p w:rsidR="006D0204" w:rsidRPr="000313A3" w:rsidRDefault="007E5F7F" w:rsidP="007E5F7F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 xml:space="preserve">- </w:t>
            </w:r>
            <w:r w:rsidR="006D0204" w:rsidRPr="000313A3">
              <w:rPr>
                <w:szCs w:val="28"/>
              </w:rPr>
              <w:t>Cụm cổ</w:t>
            </w:r>
          </w:p>
          <w:p w:rsidR="006D0204" w:rsidRPr="000313A3" w:rsidRDefault="007E5F7F" w:rsidP="007E5F7F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 xml:space="preserve">- </w:t>
            </w:r>
            <w:r w:rsidR="006D0204" w:rsidRPr="000313A3">
              <w:rPr>
                <w:szCs w:val="28"/>
              </w:rPr>
              <w:t>Cụm bo lai, nẹp che</w:t>
            </w:r>
          </w:p>
          <w:p w:rsidR="006D0204" w:rsidRPr="00A9013C" w:rsidRDefault="007E5F7F" w:rsidP="007E5F7F">
            <w:pPr>
              <w:spacing w:after="0" w:line="360" w:lineRule="auto"/>
              <w:rPr>
                <w:b/>
                <w:szCs w:val="28"/>
              </w:rPr>
            </w:pPr>
            <w:r w:rsidRPr="000313A3">
              <w:rPr>
                <w:szCs w:val="28"/>
              </w:rPr>
              <w:t xml:space="preserve">- </w:t>
            </w:r>
            <w:r w:rsidR="006D0204" w:rsidRPr="000313A3">
              <w:rPr>
                <w:szCs w:val="28"/>
              </w:rPr>
              <w:t>Cụm lót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7E5F7F">
            <w:pPr>
              <w:spacing w:after="0" w:line="360" w:lineRule="auto"/>
              <w:rPr>
                <w:szCs w:val="28"/>
                <w:lang w:val="nb-NO"/>
              </w:rPr>
            </w:pP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1875DD" w:rsidRPr="00A9013C" w:rsidRDefault="001875DD" w:rsidP="007E5F7F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7E5F7F">
            <w:pPr>
              <w:spacing w:after="0" w:line="360" w:lineRule="auto"/>
              <w:rPr>
                <w:szCs w:val="28"/>
                <w:lang w:val="nb-NO"/>
              </w:rPr>
            </w:pPr>
          </w:p>
          <w:p w:rsidR="007E5F7F" w:rsidRPr="00A9013C" w:rsidRDefault="007E5F7F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1875DD" w:rsidRPr="00A9013C" w:rsidRDefault="001875DD" w:rsidP="007E5F7F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1875DD" w:rsidRPr="00A9013C" w:rsidRDefault="001875DD" w:rsidP="007E5F7F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A905BE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1875DD" w:rsidRPr="00A9013C" w:rsidRDefault="001875DD" w:rsidP="00A905B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1875DD" w:rsidRPr="00A9013C" w:rsidRDefault="001875DD" w:rsidP="00A905B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-Quan tâm tới các sinh viên yếu.</w:t>
            </w:r>
          </w:p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</w:p>
          <w:p w:rsidR="00A905BE" w:rsidRPr="00A9013C" w:rsidRDefault="00A905BE" w:rsidP="00A905BE">
            <w:pPr>
              <w:spacing w:after="0" w:line="360" w:lineRule="auto"/>
              <w:rPr>
                <w:szCs w:val="28"/>
                <w:lang w:val="pt-BR"/>
              </w:rPr>
            </w:pPr>
          </w:p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</w:p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</w:p>
          <w:p w:rsidR="001875DD" w:rsidRPr="00A9013C" w:rsidRDefault="001875DD" w:rsidP="00A905BE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jc w:val="center"/>
              <w:rPr>
                <w:szCs w:val="28"/>
                <w:lang w:val="pt-BR"/>
              </w:rPr>
            </w:pPr>
          </w:p>
          <w:p w:rsidR="001875DD" w:rsidRPr="00A9013C" w:rsidRDefault="00A9013C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1875DD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1875DD" w:rsidRPr="00A9013C" w:rsidRDefault="001875DD" w:rsidP="00525655">
            <w:pPr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1875DD" w:rsidRPr="00A9013C" w:rsidRDefault="001875DD" w:rsidP="00525655">
            <w:pPr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pStyle w:val="ListParagraph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1875DD" w:rsidRPr="00A9013C" w:rsidRDefault="001875DD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  <w:p w:rsidR="001875DD" w:rsidRPr="00A9013C" w:rsidRDefault="001875DD" w:rsidP="00525655">
            <w:pPr>
              <w:rPr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DD" w:rsidRPr="00A9013C" w:rsidRDefault="001875DD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1875DD" w:rsidRPr="00A9013C" w:rsidRDefault="001875DD" w:rsidP="001875DD">
      <w:pPr>
        <w:rPr>
          <w:szCs w:val="28"/>
        </w:rPr>
      </w:pPr>
    </w:p>
    <w:p w:rsidR="001875DD" w:rsidRPr="00A9013C" w:rsidRDefault="001875DD" w:rsidP="001875DD">
      <w:pPr>
        <w:rPr>
          <w:b/>
          <w:szCs w:val="28"/>
          <w:lang w:val="pt-BR"/>
        </w:rPr>
      </w:pPr>
      <w:r w:rsidRPr="00A9013C">
        <w:rPr>
          <w:b/>
          <w:szCs w:val="28"/>
        </w:rPr>
        <w:t>III Rút kinh nghiệm tổ chức thực hiện:</w:t>
      </w:r>
    </w:p>
    <w:p w:rsidR="00316A4B" w:rsidRPr="00A9013C" w:rsidRDefault="00316A4B" w:rsidP="00316A4B">
      <w:pPr>
        <w:tabs>
          <w:tab w:val="left" w:leader="dot" w:pos="900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</w:p>
    <w:p w:rsidR="001875DD" w:rsidRPr="00A9013C" w:rsidRDefault="00316A4B" w:rsidP="00316A4B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  <w:r w:rsidRPr="00A9013C">
        <w:rPr>
          <w:szCs w:val="28"/>
          <w:lang w:val="pt-BR"/>
        </w:rPr>
        <w:tab/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3794"/>
        <w:gridCol w:w="5496"/>
      </w:tblGrid>
      <w:tr w:rsidR="00A9013C" w:rsidRPr="00A9013C" w:rsidTr="00525655">
        <w:tc>
          <w:tcPr>
            <w:tcW w:w="3794" w:type="dxa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khoa/Trưởng bộ môn</w:t>
            </w:r>
          </w:p>
          <w:p w:rsidR="001875DD" w:rsidRPr="00A9013C" w:rsidRDefault="001875DD" w:rsidP="00525655">
            <w:pPr>
              <w:rPr>
                <w:b/>
                <w:bCs/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b/>
                <w:bCs/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Tp. Hồ Chí Minh, ngày   tháng   năm </w:t>
            </w:r>
          </w:p>
          <w:p w:rsidR="001875DD" w:rsidRPr="00A9013C" w:rsidRDefault="001875DD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1875DD" w:rsidRPr="00A9013C" w:rsidRDefault="001875DD" w:rsidP="00525655">
            <w:pPr>
              <w:rPr>
                <w:b/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b/>
                <w:szCs w:val="28"/>
                <w:lang w:val="pt-BR"/>
              </w:rPr>
            </w:pPr>
          </w:p>
          <w:p w:rsidR="001875DD" w:rsidRPr="00A9013C" w:rsidRDefault="001875DD" w:rsidP="00525655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  <w:p w:rsidR="001875DD" w:rsidRPr="00A9013C" w:rsidRDefault="001875DD" w:rsidP="00525655">
            <w:pPr>
              <w:rPr>
                <w:szCs w:val="28"/>
                <w:lang w:val="pt-BR"/>
              </w:rPr>
            </w:pPr>
          </w:p>
        </w:tc>
      </w:tr>
    </w:tbl>
    <w:p w:rsidR="001875DD" w:rsidRPr="00A9013C" w:rsidRDefault="001875DD" w:rsidP="001875DD">
      <w:pPr>
        <w:rPr>
          <w:b/>
          <w:szCs w:val="28"/>
          <w:lang w:val="nb-NO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525655">
        <w:tc>
          <w:tcPr>
            <w:tcW w:w="1843" w:type="dxa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1875DD" w:rsidRPr="00A9013C" w:rsidRDefault="001875DD" w:rsidP="00525655">
            <w:pPr>
              <w:rPr>
                <w:szCs w:val="28"/>
              </w:rPr>
            </w:pPr>
          </w:p>
        </w:tc>
      </w:tr>
    </w:tbl>
    <w:p w:rsidR="001875DD" w:rsidRPr="00A9013C" w:rsidRDefault="001875DD" w:rsidP="001875DD">
      <w:pPr>
        <w:rPr>
          <w:szCs w:val="28"/>
          <w:lang w:val="pt-BR"/>
        </w:rPr>
      </w:pPr>
    </w:p>
    <w:p w:rsidR="001875DD" w:rsidRPr="00A9013C" w:rsidRDefault="001875DD">
      <w:pPr>
        <w:rPr>
          <w:szCs w:val="28"/>
          <w:lang w:val="pt-BR"/>
        </w:rPr>
      </w:pPr>
    </w:p>
    <w:p w:rsidR="001875DD" w:rsidRPr="00A9013C" w:rsidRDefault="001875DD">
      <w:pPr>
        <w:rPr>
          <w:szCs w:val="28"/>
          <w:lang w:val="pt-BR"/>
        </w:rPr>
      </w:pPr>
    </w:p>
    <w:p w:rsidR="001875DD" w:rsidRPr="00A9013C" w:rsidRDefault="001875DD">
      <w:pPr>
        <w:rPr>
          <w:szCs w:val="28"/>
          <w:lang w:val="pt-BR"/>
        </w:rPr>
      </w:pPr>
    </w:p>
    <w:p w:rsidR="00EB253E" w:rsidRDefault="00EB253E">
      <w:r>
        <w:br w:type="page"/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525655">
        <w:tc>
          <w:tcPr>
            <w:tcW w:w="1843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Pr="00A9013C">
              <w:rPr>
                <w:szCs w:val="28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Thời gian thực hiện: </w:t>
            </w:r>
            <w:r w:rsidRPr="00A9013C">
              <w:rPr>
                <w:szCs w:val="28"/>
              </w:rPr>
              <w:t xml:space="preserve"> 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BD55C4" w:rsidRPr="00A9013C" w:rsidRDefault="00BD55C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>May áo Jacket nam hai lớp</w:t>
            </w:r>
          </w:p>
          <w:p w:rsidR="00BD55C4" w:rsidRPr="00A9013C" w:rsidRDefault="00BD55C4" w:rsidP="00CF4C4C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</w:t>
            </w:r>
            <w:r w:rsidR="00CF4C4C" w:rsidRPr="00A9013C">
              <w:rPr>
                <w:szCs w:val="28"/>
                <w:lang w:val="pt-BR"/>
              </w:rPr>
              <w:t xml:space="preserve"> ngày........................</w:t>
            </w:r>
            <w:r w:rsidRPr="00A9013C">
              <w:rPr>
                <w:szCs w:val="28"/>
                <w:lang w:val="pt-BR"/>
              </w:rPr>
              <w:t>đến ngày</w:t>
            </w:r>
            <w:r w:rsidR="00CF4C4C" w:rsidRPr="00A9013C">
              <w:rPr>
                <w:szCs w:val="28"/>
                <w:lang w:val="pt-BR"/>
              </w:rPr>
              <w:t>.........................</w:t>
            </w:r>
          </w:p>
        </w:tc>
      </w:tr>
    </w:tbl>
    <w:p w:rsidR="00BD55C4" w:rsidRPr="00A9013C" w:rsidRDefault="00BD55C4" w:rsidP="00A0013E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Pr="00A9013C">
        <w:rPr>
          <w:szCs w:val="28"/>
        </w:rPr>
        <w:t>May áo Jacket nam hai lớp</w:t>
      </w:r>
    </w:p>
    <w:p w:rsidR="00BD55C4" w:rsidRPr="00A9013C" w:rsidRDefault="00BD55C4" w:rsidP="00A0013E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BD55C4" w:rsidRPr="00A9013C" w:rsidRDefault="00BD55C4" w:rsidP="00A0013E">
      <w:pPr>
        <w:spacing w:after="0" w:line="360" w:lineRule="auto"/>
        <w:ind w:firstLine="360"/>
        <w:rPr>
          <w:szCs w:val="28"/>
          <w:lang w:val="it-IT"/>
        </w:rPr>
      </w:pPr>
      <w:r w:rsidRPr="00A9013C">
        <w:rPr>
          <w:szCs w:val="28"/>
          <w:lang w:val="it-IT"/>
        </w:rPr>
        <w:t>Sau khi học xong bài này người học có khả năng:</w:t>
      </w:r>
    </w:p>
    <w:p w:rsidR="00BD55C4" w:rsidRPr="00A9013C" w:rsidRDefault="00BD55C4" w:rsidP="00A0013E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BD55C4" w:rsidRPr="00A9013C" w:rsidRDefault="00BD55C4" w:rsidP="00A0013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 Trình bày được đặc điểm, cấu tạo, quy cách, yêu cầu kỹ thuật và ph</w:t>
      </w:r>
      <w:r w:rsidRPr="00A9013C">
        <w:rPr>
          <w:szCs w:val="28"/>
          <w:lang w:val="pl-PL"/>
        </w:rPr>
        <w:softHyphen/>
        <w:t>ương pháp may áo -Jacket nam 2 lớp.</w:t>
      </w:r>
    </w:p>
    <w:p w:rsidR="00BD55C4" w:rsidRPr="00A9013C" w:rsidRDefault="00BD55C4" w:rsidP="00A0013E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BD55C4" w:rsidRPr="00A9013C" w:rsidRDefault="00BD55C4" w:rsidP="00A0013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-May được túi mổ  áo Jacket nam 2 lớp đúng trình tự, thao tác đảm bảo yêu cầu kỹ thuật;</w:t>
      </w:r>
    </w:p>
    <w:p w:rsidR="00BD55C4" w:rsidRPr="00A9013C" w:rsidRDefault="00BD55C4" w:rsidP="00A0013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-Xác định nguyên nhân và biện pháp sửa chữa các dạng sai hỏng th</w:t>
      </w:r>
      <w:r w:rsidRPr="00A9013C">
        <w:rPr>
          <w:szCs w:val="28"/>
          <w:lang w:val="pl-PL"/>
        </w:rPr>
        <w:softHyphen/>
        <w:t>ường gặp trong quá trình may áo Jacket;</w:t>
      </w:r>
    </w:p>
    <w:p w:rsidR="00BD55C4" w:rsidRPr="00A9013C" w:rsidRDefault="00BD55C4" w:rsidP="00A0013E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BD55C4" w:rsidRPr="00A9013C" w:rsidRDefault="00BD55C4" w:rsidP="00A0013E">
      <w:pPr>
        <w:spacing w:after="0" w:line="360" w:lineRule="auto"/>
        <w:jc w:val="both"/>
        <w:rPr>
          <w:szCs w:val="28"/>
          <w:lang w:val="pl-PL"/>
        </w:rPr>
      </w:pPr>
      <w:r w:rsidRPr="00A9013C">
        <w:rPr>
          <w:szCs w:val="28"/>
          <w:lang w:val="pl-PL"/>
        </w:rPr>
        <w:t>-Đảm bảo định mức thời gian và an toàn trong quá trình luyện tập.</w:t>
      </w:r>
    </w:p>
    <w:p w:rsidR="00BD55C4" w:rsidRPr="00A9013C" w:rsidRDefault="00BD55C4" w:rsidP="00A0013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BD55C4" w:rsidRPr="00A9013C" w:rsidRDefault="00A0013E" w:rsidP="00A0013E">
      <w:pPr>
        <w:pStyle w:val="ListParagraph"/>
        <w:spacing w:after="0" w:line="360" w:lineRule="auto"/>
        <w:ind w:left="0"/>
        <w:rPr>
          <w:szCs w:val="28"/>
        </w:rPr>
      </w:pPr>
      <w:r w:rsidRPr="00A9013C">
        <w:rPr>
          <w:szCs w:val="28"/>
        </w:rPr>
        <w:t>-</w:t>
      </w:r>
      <w:r w:rsidR="00BD55C4" w:rsidRPr="00A9013C">
        <w:rPr>
          <w:szCs w:val="28"/>
        </w:rPr>
        <w:t>Giáo án, bảng, phấn, vật mẫu, máy may, bàn ủi, kéo lớn, kéo nhỏ.</w:t>
      </w:r>
    </w:p>
    <w:p w:rsidR="00BD55C4" w:rsidRPr="00A9013C" w:rsidRDefault="00BD55C4" w:rsidP="00A0013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BD55C4" w:rsidRPr="00A9013C" w:rsidRDefault="00A0013E" w:rsidP="00A0013E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BD55C4" w:rsidRPr="00A9013C">
        <w:rPr>
          <w:szCs w:val="28"/>
        </w:rPr>
        <w:t>Thuyết trình, làm mẫu.</w:t>
      </w:r>
    </w:p>
    <w:p w:rsidR="00BD55C4" w:rsidRPr="00A9013C" w:rsidRDefault="00A0013E" w:rsidP="00A0013E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 w:rsidRPr="00A9013C">
        <w:rPr>
          <w:szCs w:val="28"/>
        </w:rPr>
        <w:t>-</w:t>
      </w:r>
      <w:r w:rsidR="00BD55C4" w:rsidRPr="00A9013C">
        <w:rPr>
          <w:szCs w:val="28"/>
        </w:rPr>
        <w:t>Hướng dẫn theo nhóm, quan sát và theo dõi từng cá nhân.</w:t>
      </w:r>
    </w:p>
    <w:p w:rsidR="00BD55C4" w:rsidRPr="00A9013C" w:rsidRDefault="00BD55C4" w:rsidP="00A0013E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BD55C4" w:rsidRPr="00A9013C" w:rsidRDefault="00BD55C4" w:rsidP="00A0013E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BD55C4" w:rsidRPr="00A9013C" w:rsidRDefault="00BD55C4" w:rsidP="00A0013E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BD55C4" w:rsidRPr="00A9013C" w:rsidRDefault="00BD55C4" w:rsidP="00A0013E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BD55C4" w:rsidRPr="00A9013C" w:rsidRDefault="00BD55C4" w:rsidP="00A0013E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BD55C4" w:rsidRPr="00A9013C" w:rsidRDefault="00BD55C4" w:rsidP="00A0013E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86201D" w:rsidRPr="00A9013C" w:rsidRDefault="0086201D" w:rsidP="00A0013E">
      <w:pPr>
        <w:spacing w:after="0" w:line="360" w:lineRule="auto"/>
        <w:rPr>
          <w:b/>
          <w:szCs w:val="28"/>
          <w:lang w:val="nb-NO"/>
        </w:rPr>
      </w:pPr>
    </w:p>
    <w:p w:rsidR="0086201D" w:rsidRPr="00A9013C" w:rsidRDefault="0086201D" w:rsidP="00A0013E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824C1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824C13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BD55C4" w:rsidRPr="00A9013C" w:rsidRDefault="00BD55C4" w:rsidP="00525655">
            <w:pPr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de-DE"/>
              </w:rPr>
            </w:pPr>
          </w:p>
          <w:p w:rsidR="00BD55C4" w:rsidRPr="00A9013C" w:rsidRDefault="00BD55C4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BD55C4" w:rsidRPr="00A9013C" w:rsidRDefault="00BD55C4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de-DE"/>
              </w:rPr>
            </w:pPr>
          </w:p>
          <w:p w:rsidR="00BD55C4" w:rsidRPr="00A9013C" w:rsidRDefault="00BD55C4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BD55C4" w:rsidRPr="00A9013C" w:rsidRDefault="00BD55C4" w:rsidP="00525655">
            <w:pPr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BD55C4" w:rsidRPr="000313A3" w:rsidRDefault="00BD55C4" w:rsidP="0086201D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>2.3. Phương pháp may</w:t>
            </w:r>
          </w:p>
          <w:p w:rsidR="0086201D" w:rsidRPr="000313A3" w:rsidRDefault="00630534" w:rsidP="0086201D">
            <w:pPr>
              <w:spacing w:after="0" w:line="360" w:lineRule="auto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034" type="#_x0000_t202" style="position:absolute;margin-left:-315.75pt;margin-top:610.25pt;width:153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I4tg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" filled="f" stroked="f">
                  <v:textbox>
                    <w:txbxContent>
                      <w:p w:rsidR="00BD55C4" w:rsidRPr="00DA0F89" w:rsidRDefault="00BD55C4" w:rsidP="00BD55C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0.75 M</w:t>
                        </w:r>
                      </w:p>
                    </w:txbxContent>
                  </v:textbox>
                </v:shape>
              </w:pict>
            </w:r>
            <w:r w:rsidR="00BD55C4" w:rsidRPr="000313A3">
              <w:rPr>
                <w:szCs w:val="28"/>
              </w:rPr>
              <w:t>2.3.1. Phương pháp may</w:t>
            </w:r>
          </w:p>
          <w:p w:rsidR="00BD55C4" w:rsidRPr="000313A3" w:rsidRDefault="0086201D" w:rsidP="0086201D">
            <w:pPr>
              <w:spacing w:after="0" w:line="360" w:lineRule="auto"/>
              <w:rPr>
                <w:szCs w:val="28"/>
              </w:rPr>
            </w:pPr>
            <w:r w:rsidRPr="000313A3">
              <w:rPr>
                <w:szCs w:val="28"/>
              </w:rPr>
              <w:t>-</w:t>
            </w:r>
            <w:r w:rsidR="00BD55C4" w:rsidRPr="000313A3">
              <w:rPr>
                <w:szCs w:val="28"/>
              </w:rPr>
              <w:t>Cụm lắp ráp</w:t>
            </w:r>
          </w:p>
          <w:p w:rsidR="00BD55C4" w:rsidRPr="00A9013C" w:rsidRDefault="00BD55C4" w:rsidP="0086201D">
            <w:pPr>
              <w:spacing w:after="0" w:line="360" w:lineRule="auto"/>
              <w:rPr>
                <w:b/>
                <w:szCs w:val="28"/>
              </w:rPr>
            </w:pPr>
            <w:r w:rsidRPr="000313A3">
              <w:rPr>
                <w:szCs w:val="28"/>
              </w:rPr>
              <w:t>2.3.2.</w:t>
            </w:r>
            <w:r w:rsidRPr="000313A3">
              <w:rPr>
                <w:bCs/>
                <w:szCs w:val="28"/>
              </w:rPr>
              <w:t xml:space="preserve"> 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nb-NO"/>
              </w:rPr>
            </w:pP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nb-NO"/>
              </w:rPr>
            </w:pP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BD55C4" w:rsidRPr="00A9013C" w:rsidRDefault="00BD55C4" w:rsidP="0086201D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BD55C4" w:rsidRPr="00A9013C" w:rsidRDefault="00BD55C4" w:rsidP="0086201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BD55C4" w:rsidRPr="00A9013C" w:rsidRDefault="00BD55C4" w:rsidP="0086201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-Quan tâm tới các sinh viên yếu.</w:t>
            </w: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</w:p>
          <w:p w:rsidR="0086201D" w:rsidRPr="00A9013C" w:rsidRDefault="0086201D" w:rsidP="0086201D">
            <w:pPr>
              <w:spacing w:after="0" w:line="360" w:lineRule="auto"/>
              <w:rPr>
                <w:rFonts w:eastAsia="Calibri"/>
                <w:szCs w:val="28"/>
                <w:lang w:val="pt-BR"/>
              </w:rPr>
            </w:pP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</w:p>
          <w:p w:rsidR="00BD55C4" w:rsidRPr="00A9013C" w:rsidRDefault="00BD55C4" w:rsidP="0086201D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A9013C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BD55C4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A66346">
            <w:pPr>
              <w:spacing w:after="0" w:line="360" w:lineRule="auto"/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BD55C4" w:rsidRPr="00A9013C" w:rsidRDefault="00BD55C4" w:rsidP="00A66346">
            <w:pPr>
              <w:spacing w:after="0" w:line="360" w:lineRule="auto"/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BD55C4" w:rsidRPr="00A9013C" w:rsidRDefault="00BD55C4" w:rsidP="00A66346">
            <w:pPr>
              <w:spacing w:after="0" w:line="360" w:lineRule="auto"/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A66346">
            <w:pPr>
              <w:spacing w:after="0" w:line="360" w:lineRule="auto"/>
              <w:rPr>
                <w:szCs w:val="28"/>
                <w:lang w:val="pt-BR"/>
              </w:rPr>
            </w:pPr>
          </w:p>
          <w:p w:rsidR="00BD55C4" w:rsidRPr="00A9013C" w:rsidRDefault="00BD55C4" w:rsidP="00A66346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A66346">
            <w:pPr>
              <w:spacing w:after="0" w:line="360" w:lineRule="auto"/>
              <w:rPr>
                <w:szCs w:val="28"/>
                <w:lang w:val="pt-BR"/>
              </w:rPr>
            </w:pPr>
          </w:p>
          <w:p w:rsidR="00BD55C4" w:rsidRPr="00A9013C" w:rsidRDefault="00BD55C4" w:rsidP="00A66346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BD55C4" w:rsidRPr="00A9013C" w:rsidRDefault="00BD55C4" w:rsidP="00A66346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10p</w:t>
            </w:r>
          </w:p>
        </w:tc>
      </w:tr>
      <w:tr w:rsidR="00A9013C" w:rsidRPr="00A9013C" w:rsidTr="00824C1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  <w:p w:rsidR="00BD55C4" w:rsidRPr="00A9013C" w:rsidRDefault="00BD55C4" w:rsidP="00525655">
            <w:pPr>
              <w:rPr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4" w:rsidRPr="00A9013C" w:rsidRDefault="00BD55C4" w:rsidP="00525655">
            <w:pPr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BD55C4" w:rsidRPr="00A9013C" w:rsidRDefault="00BD55C4" w:rsidP="00BD55C4">
      <w:pPr>
        <w:rPr>
          <w:szCs w:val="28"/>
        </w:rPr>
      </w:pPr>
    </w:p>
    <w:p w:rsidR="00BD55C4" w:rsidRPr="00A9013C" w:rsidRDefault="00BD55C4" w:rsidP="00BD55C4">
      <w:pPr>
        <w:rPr>
          <w:b/>
          <w:szCs w:val="28"/>
          <w:lang w:val="pt-BR"/>
        </w:rPr>
      </w:pPr>
      <w:r w:rsidRPr="00A9013C">
        <w:rPr>
          <w:b/>
          <w:szCs w:val="28"/>
        </w:rPr>
        <w:t>III Rút kinh nghiệm tổ chức thực hiện:</w:t>
      </w:r>
    </w:p>
    <w:p w:rsidR="0097519F" w:rsidRPr="00A9013C" w:rsidRDefault="00BD55C4" w:rsidP="00F41965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>.................................................................................................................................</w:t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7519F" w:rsidRPr="00A9013C" w:rsidRDefault="0097519F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BD55C4" w:rsidRPr="00A9013C" w:rsidRDefault="00BD55C4" w:rsidP="0097519F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 xml:space="preserve"> </w:t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3794"/>
        <w:gridCol w:w="5496"/>
      </w:tblGrid>
      <w:tr w:rsidR="00A9013C" w:rsidRPr="00A9013C" w:rsidTr="00525655">
        <w:tc>
          <w:tcPr>
            <w:tcW w:w="3794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khoa/Trưởng bộ môn</w:t>
            </w:r>
          </w:p>
          <w:p w:rsidR="00BD55C4" w:rsidRPr="00A9013C" w:rsidRDefault="00BD55C4" w:rsidP="00525655">
            <w:pPr>
              <w:rPr>
                <w:b/>
                <w:bCs/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b/>
                <w:bCs/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Tp. Hồ Chí Minh, ngày   tháng  </w:t>
            </w:r>
            <w:r w:rsidR="0097519F" w:rsidRPr="00A9013C">
              <w:rPr>
                <w:szCs w:val="28"/>
                <w:lang w:val="pt-BR"/>
              </w:rPr>
              <w:t xml:space="preserve"> năm </w:t>
            </w:r>
          </w:p>
          <w:p w:rsidR="00BD55C4" w:rsidRPr="00A9013C" w:rsidRDefault="00BD55C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BD55C4" w:rsidRPr="00A9013C" w:rsidRDefault="00BD55C4" w:rsidP="00525655">
            <w:pPr>
              <w:rPr>
                <w:b/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b/>
                <w:szCs w:val="28"/>
                <w:lang w:val="pt-BR"/>
              </w:rPr>
            </w:pPr>
          </w:p>
          <w:p w:rsidR="00BD55C4" w:rsidRPr="00A9013C" w:rsidRDefault="00BD55C4" w:rsidP="00525655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  <w:p w:rsidR="00BD55C4" w:rsidRPr="00A9013C" w:rsidRDefault="00BD55C4" w:rsidP="00525655">
            <w:pPr>
              <w:rPr>
                <w:szCs w:val="28"/>
                <w:lang w:val="pt-BR"/>
              </w:rPr>
            </w:pPr>
          </w:p>
        </w:tc>
      </w:tr>
    </w:tbl>
    <w:p w:rsidR="00BD55C4" w:rsidRPr="00A9013C" w:rsidRDefault="00BD55C4" w:rsidP="00BD55C4">
      <w:pPr>
        <w:rPr>
          <w:b/>
          <w:szCs w:val="28"/>
          <w:lang w:val="nb-NO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525655">
        <w:tc>
          <w:tcPr>
            <w:tcW w:w="1843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BD55C4" w:rsidRPr="00A9013C" w:rsidRDefault="00BD55C4" w:rsidP="00525655">
            <w:pPr>
              <w:rPr>
                <w:szCs w:val="28"/>
              </w:rPr>
            </w:pPr>
          </w:p>
        </w:tc>
      </w:tr>
    </w:tbl>
    <w:p w:rsidR="00BD55C4" w:rsidRPr="00A9013C" w:rsidRDefault="00BD55C4" w:rsidP="00BD55C4">
      <w:pPr>
        <w:rPr>
          <w:szCs w:val="28"/>
          <w:lang w:val="pt-BR"/>
        </w:rPr>
      </w:pPr>
    </w:p>
    <w:p w:rsidR="00BD55C4" w:rsidRPr="00A9013C" w:rsidRDefault="00BD55C4" w:rsidP="00BD55C4">
      <w:pPr>
        <w:rPr>
          <w:szCs w:val="28"/>
          <w:lang w:val="pt-BR"/>
        </w:rPr>
      </w:pPr>
    </w:p>
    <w:p w:rsidR="00BD55C4" w:rsidRPr="00A9013C" w:rsidRDefault="00BD55C4" w:rsidP="00BD55C4">
      <w:pPr>
        <w:rPr>
          <w:szCs w:val="28"/>
          <w:lang w:val="pt-BR"/>
        </w:rPr>
      </w:pPr>
    </w:p>
    <w:p w:rsidR="00EB253E" w:rsidRDefault="00EB253E">
      <w:r>
        <w:br w:type="page"/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525655">
        <w:tc>
          <w:tcPr>
            <w:tcW w:w="1843" w:type="dxa"/>
            <w:shd w:val="clear" w:color="auto" w:fill="auto"/>
          </w:tcPr>
          <w:p w:rsidR="000E304C" w:rsidRPr="00A9013C" w:rsidRDefault="000E304C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Pr="00A9013C">
              <w:rPr>
                <w:szCs w:val="28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0E304C" w:rsidRPr="00A9013C" w:rsidRDefault="000E304C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Thời gian thực hiện: </w:t>
            </w:r>
            <w:r w:rsidRPr="00A9013C">
              <w:rPr>
                <w:szCs w:val="28"/>
              </w:rPr>
              <w:t xml:space="preserve"> 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0E304C" w:rsidRPr="00A9013C" w:rsidRDefault="000E304C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>May áo Jacket nam hai lớp</w:t>
            </w:r>
          </w:p>
          <w:p w:rsidR="000E304C" w:rsidRPr="00A9013C" w:rsidRDefault="000E304C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 ngày........................đến ngày.........................</w:t>
            </w:r>
          </w:p>
        </w:tc>
      </w:tr>
    </w:tbl>
    <w:p w:rsidR="000E304C" w:rsidRPr="00A9013C" w:rsidRDefault="000E304C" w:rsidP="000E304C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Pr="00A9013C">
        <w:rPr>
          <w:szCs w:val="28"/>
        </w:rPr>
        <w:t>May áo Veston nữ một lớp</w:t>
      </w:r>
    </w:p>
    <w:p w:rsidR="000E304C" w:rsidRPr="00A9013C" w:rsidRDefault="000E304C" w:rsidP="000E304C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0E304C" w:rsidRPr="00A9013C" w:rsidRDefault="000E304C" w:rsidP="009D1CAC">
      <w:pPr>
        <w:spacing w:after="0" w:line="360" w:lineRule="auto"/>
        <w:rPr>
          <w:szCs w:val="28"/>
          <w:lang w:val="it-IT"/>
        </w:rPr>
      </w:pPr>
      <w:r w:rsidRPr="00A9013C">
        <w:rPr>
          <w:szCs w:val="28"/>
          <w:lang w:val="it-IT"/>
        </w:rPr>
        <w:t>Sau khi học xong bài này người học có khả năng:</w:t>
      </w:r>
    </w:p>
    <w:p w:rsidR="000E304C" w:rsidRPr="00A9013C" w:rsidRDefault="000E304C" w:rsidP="000E304C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9D1CAC" w:rsidRPr="00A9013C" w:rsidRDefault="005D5F52" w:rsidP="009D1CAC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D1CAC" w:rsidRPr="00A9013C">
        <w:rPr>
          <w:szCs w:val="28"/>
          <w:lang w:val="pl-PL"/>
        </w:rPr>
        <w:t>Mô tả được đặc điểm hình dáng của áo Vest nữ 1 lớ</w:t>
      </w:r>
      <w:r w:rsidR="006B09DB" w:rsidRPr="00A9013C">
        <w:rPr>
          <w:szCs w:val="28"/>
          <w:lang w:val="pl-PL"/>
        </w:rPr>
        <w:t>p.</w:t>
      </w:r>
    </w:p>
    <w:p w:rsidR="009D1CAC" w:rsidRPr="00A9013C" w:rsidRDefault="005D5F52" w:rsidP="009D1CAC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D1CAC" w:rsidRPr="00A9013C">
        <w:rPr>
          <w:szCs w:val="28"/>
          <w:lang w:val="pl-PL"/>
        </w:rPr>
        <w:t>Xây dựng quy trình và sơ đồ lắp ráp áo Vest nữ 1 lớp đảm bảo tiêu chuẩn kỹ thuật.</w:t>
      </w:r>
    </w:p>
    <w:p w:rsidR="000E304C" w:rsidRPr="00A9013C" w:rsidRDefault="000E304C" w:rsidP="000E304C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9D1CAC" w:rsidRPr="00A9013C" w:rsidRDefault="005D5F52" w:rsidP="009D1CAC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D1CAC" w:rsidRPr="00A9013C">
        <w:rPr>
          <w:szCs w:val="28"/>
          <w:lang w:val="pl-PL"/>
        </w:rPr>
        <w:t>Lắp ráp hoàn chỉnh áo Vest nữ 1 lớp đảm bảo quy cách và yêu cầu kỹ thuật;</w:t>
      </w:r>
    </w:p>
    <w:p w:rsidR="009D1CAC" w:rsidRPr="00A9013C" w:rsidRDefault="005D5F52" w:rsidP="009D1CAC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D1CAC" w:rsidRPr="00A9013C">
        <w:rPr>
          <w:szCs w:val="28"/>
          <w:lang w:val="pl-PL"/>
        </w:rPr>
        <w:t>Xác định đúng dạng sai hỏng trong quá trình may, tìm ra nguyên nhân và biện pháp phòng ngừa.</w:t>
      </w:r>
    </w:p>
    <w:p w:rsidR="000E304C" w:rsidRPr="00A9013C" w:rsidRDefault="000E304C" w:rsidP="000E304C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9D1CAC" w:rsidRPr="00A9013C" w:rsidRDefault="005D5F52" w:rsidP="009D1CAC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D1CAC" w:rsidRPr="00A9013C">
        <w:rPr>
          <w:szCs w:val="28"/>
          <w:lang w:val="pl-PL"/>
        </w:rPr>
        <w:t>Đảm bảo định mức thời gian và an toàn trong quá trình luyện tập.</w:t>
      </w:r>
    </w:p>
    <w:p w:rsidR="000E304C" w:rsidRPr="00A9013C" w:rsidRDefault="000E304C" w:rsidP="000E304C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0E304C" w:rsidRPr="00A9013C" w:rsidRDefault="005D5F52" w:rsidP="000E304C">
      <w:pPr>
        <w:pStyle w:val="ListParagraph"/>
        <w:spacing w:after="0" w:line="360" w:lineRule="auto"/>
        <w:ind w:left="0"/>
        <w:rPr>
          <w:szCs w:val="28"/>
        </w:rPr>
      </w:pPr>
      <w:r>
        <w:rPr>
          <w:szCs w:val="28"/>
        </w:rPr>
        <w:t>-</w:t>
      </w:r>
      <w:r w:rsidR="000E304C" w:rsidRPr="00A9013C">
        <w:rPr>
          <w:szCs w:val="28"/>
        </w:rPr>
        <w:t>Giáo án, bảng, phấn, vật mẫu, máy may, bàn ủi, kéo lớn, kéo nhỏ.</w:t>
      </w:r>
    </w:p>
    <w:p w:rsidR="000E304C" w:rsidRPr="00A9013C" w:rsidRDefault="000E304C" w:rsidP="000E304C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0E304C" w:rsidRPr="00A9013C" w:rsidRDefault="005D5F52" w:rsidP="000E304C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0E304C" w:rsidRPr="00A9013C">
        <w:rPr>
          <w:szCs w:val="28"/>
        </w:rPr>
        <w:t>Thuyết trình, làm mẫu.</w:t>
      </w:r>
    </w:p>
    <w:p w:rsidR="000E304C" w:rsidRPr="00A9013C" w:rsidRDefault="005D5F52" w:rsidP="000E304C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0E304C" w:rsidRPr="00A9013C">
        <w:rPr>
          <w:szCs w:val="28"/>
        </w:rPr>
        <w:t>Hướng dẫn theo nhóm, quan sát và theo dõi từng cá nhân.</w:t>
      </w:r>
    </w:p>
    <w:p w:rsidR="000E304C" w:rsidRPr="00A9013C" w:rsidRDefault="000E304C" w:rsidP="000E304C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0E304C" w:rsidRPr="00A9013C" w:rsidRDefault="000E304C" w:rsidP="000E304C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0E304C" w:rsidRPr="00A9013C" w:rsidRDefault="000E304C" w:rsidP="000E304C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0E304C" w:rsidRPr="00A9013C" w:rsidRDefault="000E304C" w:rsidP="000E304C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0E304C" w:rsidRPr="00A9013C" w:rsidRDefault="000E304C" w:rsidP="000E304C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0E304C" w:rsidRPr="00A9013C" w:rsidRDefault="000E304C" w:rsidP="000E304C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0E304C" w:rsidRPr="00A9013C" w:rsidRDefault="000E304C" w:rsidP="000E304C">
      <w:pPr>
        <w:spacing w:after="0" w:line="360" w:lineRule="auto"/>
        <w:rPr>
          <w:b/>
          <w:szCs w:val="28"/>
          <w:lang w:val="nb-NO"/>
        </w:rPr>
      </w:pPr>
    </w:p>
    <w:p w:rsidR="000E304C" w:rsidRPr="00A9013C" w:rsidRDefault="000E304C" w:rsidP="000E304C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525655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525655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0E304C" w:rsidRPr="00A9013C" w:rsidRDefault="000E304C" w:rsidP="005D5F52">
            <w:pPr>
              <w:spacing w:after="0" w:line="360" w:lineRule="auto"/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6B09DB" w:rsidRPr="00E506AF" w:rsidRDefault="00E506AF" w:rsidP="005D5F52">
            <w:pPr>
              <w:spacing w:after="0" w:line="360" w:lineRule="auto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1.</w:t>
            </w:r>
            <w:r w:rsidR="006B09DB" w:rsidRPr="00E506AF">
              <w:rPr>
                <w:iCs/>
                <w:szCs w:val="28"/>
                <w:lang w:val="sv-SE"/>
              </w:rPr>
              <w:t>Mục tiêu:</w:t>
            </w:r>
          </w:p>
          <w:p w:rsidR="006B09DB" w:rsidRPr="00E506AF" w:rsidRDefault="006B09DB" w:rsidP="005D5F52">
            <w:pPr>
              <w:spacing w:after="0" w:line="360" w:lineRule="auto"/>
              <w:rPr>
                <w:rFonts w:eastAsia=".VnTime"/>
                <w:bCs/>
                <w:szCs w:val="28"/>
                <w:lang w:val="fr-FR"/>
              </w:rPr>
            </w:pPr>
            <w:r w:rsidRPr="00E506AF">
              <w:rPr>
                <w:rFonts w:eastAsia=".VnTime"/>
                <w:bCs/>
                <w:szCs w:val="28"/>
                <w:lang w:val="fr-FR"/>
              </w:rPr>
              <w:t>2. Nội dung chương :</w:t>
            </w:r>
          </w:p>
          <w:p w:rsidR="006B09DB" w:rsidRPr="00E506AF" w:rsidRDefault="006B09DB" w:rsidP="005D5F52">
            <w:pPr>
              <w:spacing w:after="0" w:line="360" w:lineRule="auto"/>
              <w:rPr>
                <w:szCs w:val="28"/>
                <w:lang w:val="pl-PL"/>
              </w:rPr>
            </w:pPr>
            <w:r w:rsidRPr="00E506AF">
              <w:rPr>
                <w:szCs w:val="28"/>
              </w:rPr>
              <w:t>2.</w:t>
            </w:r>
            <w:r w:rsidRPr="00E506AF">
              <w:rPr>
                <w:szCs w:val="28"/>
                <w:lang w:val="vi-VN"/>
              </w:rPr>
              <w:t>1.</w:t>
            </w:r>
            <w:r w:rsidRPr="00E506AF">
              <w:rPr>
                <w:szCs w:val="28"/>
              </w:rPr>
              <w:t xml:space="preserve"> </w:t>
            </w:r>
            <w:r w:rsidRPr="00E506AF">
              <w:rPr>
                <w:szCs w:val="28"/>
                <w:lang w:val="pl-PL"/>
              </w:rPr>
              <w:t>Đặc điểm, cấu tạo</w:t>
            </w:r>
          </w:p>
          <w:p w:rsidR="006B09DB" w:rsidRPr="00E506AF" w:rsidRDefault="006B09DB" w:rsidP="005D5F52">
            <w:pPr>
              <w:spacing w:after="0" w:line="360" w:lineRule="auto"/>
              <w:rPr>
                <w:szCs w:val="28"/>
                <w:lang w:val="pl-PL"/>
              </w:rPr>
            </w:pPr>
            <w:r w:rsidRPr="00E506AF">
              <w:rPr>
                <w:szCs w:val="28"/>
                <w:lang w:val="pl-PL"/>
              </w:rPr>
              <w:t>2.1.1. Đặc điểm</w:t>
            </w:r>
          </w:p>
          <w:p w:rsidR="006B09DB" w:rsidRPr="00E506AF" w:rsidRDefault="006B09DB" w:rsidP="005D5F52">
            <w:pPr>
              <w:spacing w:after="0" w:line="360" w:lineRule="auto"/>
              <w:rPr>
                <w:bCs/>
                <w:szCs w:val="28"/>
              </w:rPr>
            </w:pPr>
            <w:r w:rsidRPr="00E506AF">
              <w:rPr>
                <w:bCs/>
                <w:szCs w:val="28"/>
              </w:rPr>
              <w:t>2.1.2 Câu tạo:</w:t>
            </w:r>
          </w:p>
          <w:p w:rsidR="006B09DB" w:rsidRPr="00E506AF" w:rsidRDefault="006B09DB" w:rsidP="005D5F52">
            <w:pPr>
              <w:spacing w:after="0" w:line="360" w:lineRule="auto"/>
              <w:rPr>
                <w:szCs w:val="28"/>
                <w:lang w:val="pl-PL"/>
              </w:rPr>
            </w:pPr>
            <w:r w:rsidRPr="00E506AF">
              <w:rPr>
                <w:szCs w:val="28"/>
              </w:rPr>
              <w:t xml:space="preserve">2.2. </w:t>
            </w:r>
            <w:r w:rsidRPr="00E506AF">
              <w:rPr>
                <w:szCs w:val="28"/>
                <w:lang w:val="pl-PL"/>
              </w:rPr>
              <w:t>Qui cách, yêu cầu kỹ thuật</w:t>
            </w:r>
          </w:p>
          <w:p w:rsidR="006B09DB" w:rsidRPr="00E506AF" w:rsidRDefault="006B09DB" w:rsidP="005D5F52">
            <w:pPr>
              <w:spacing w:after="0" w:line="360" w:lineRule="auto"/>
              <w:rPr>
                <w:szCs w:val="28"/>
                <w:lang w:val="pl-PL"/>
              </w:rPr>
            </w:pPr>
            <w:r w:rsidRPr="00E506AF">
              <w:rPr>
                <w:szCs w:val="28"/>
                <w:lang w:val="pl-PL"/>
              </w:rPr>
              <w:t>2.2.1. Quy cách sản phẩm</w:t>
            </w:r>
          </w:p>
          <w:p w:rsidR="006B09DB" w:rsidRPr="00E506AF" w:rsidRDefault="006B09DB" w:rsidP="005D5F52">
            <w:pPr>
              <w:spacing w:after="0" w:line="360" w:lineRule="auto"/>
              <w:rPr>
                <w:szCs w:val="28"/>
                <w:lang w:val="pl-PL"/>
              </w:rPr>
            </w:pPr>
            <w:r w:rsidRPr="00E506AF">
              <w:rPr>
                <w:szCs w:val="28"/>
                <w:lang w:val="pl-PL"/>
              </w:rPr>
              <w:t>2.2.2. Yêu cầu kỹ thuật</w:t>
            </w:r>
          </w:p>
          <w:p w:rsidR="006B09DB" w:rsidRPr="00E506AF" w:rsidRDefault="006B09DB" w:rsidP="005D5F52">
            <w:pPr>
              <w:spacing w:after="0" w:line="360" w:lineRule="auto"/>
              <w:rPr>
                <w:bCs/>
                <w:szCs w:val="28"/>
              </w:rPr>
            </w:pPr>
            <w:r w:rsidRPr="00E506AF">
              <w:rPr>
                <w:bCs/>
                <w:szCs w:val="28"/>
              </w:rPr>
              <w:t>2.3. Quy cách lắp ráp</w:t>
            </w:r>
          </w:p>
          <w:p w:rsidR="006B09DB" w:rsidRPr="00E506AF" w:rsidRDefault="006B09DB" w:rsidP="005D5F52">
            <w:pPr>
              <w:spacing w:after="0" w:line="360" w:lineRule="auto"/>
              <w:rPr>
                <w:bCs/>
                <w:szCs w:val="28"/>
              </w:rPr>
            </w:pPr>
            <w:r w:rsidRPr="00E506AF">
              <w:rPr>
                <w:bCs/>
                <w:szCs w:val="28"/>
              </w:rPr>
              <w:t>2.3.1.Qui trình may</w:t>
            </w:r>
          </w:p>
          <w:p w:rsidR="000E304C" w:rsidRPr="00E506AF" w:rsidRDefault="006B09DB" w:rsidP="005D5F52">
            <w:pPr>
              <w:spacing w:after="0" w:line="360" w:lineRule="auto"/>
              <w:rPr>
                <w:szCs w:val="28"/>
              </w:rPr>
            </w:pPr>
            <w:r w:rsidRPr="00E506AF">
              <w:rPr>
                <w:szCs w:val="28"/>
              </w:rPr>
              <w:t>Cụm thân sau</w:t>
            </w:r>
          </w:p>
          <w:p w:rsidR="006B09DB" w:rsidRPr="00A9013C" w:rsidRDefault="006B09DB" w:rsidP="005D5F52">
            <w:pPr>
              <w:spacing w:after="0" w:line="360" w:lineRule="auto"/>
              <w:rPr>
                <w:b/>
                <w:szCs w:val="28"/>
              </w:rPr>
            </w:pPr>
            <w:r w:rsidRPr="00E506AF">
              <w:rPr>
                <w:szCs w:val="28"/>
              </w:rPr>
              <w:t>Cụm thân trước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0E304C" w:rsidRPr="00A9013C" w:rsidRDefault="000E304C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0E304C" w:rsidRPr="00A9013C" w:rsidRDefault="000E304C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-Quan tâm tới các sinh viên yếu.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rFonts w:eastAsia="Calibri"/>
                <w:szCs w:val="28"/>
                <w:lang w:val="pt-BR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A9013C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0E304C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0E304C" w:rsidRPr="00A9013C" w:rsidRDefault="000E304C" w:rsidP="005D5F52">
            <w:pPr>
              <w:spacing w:after="0" w:line="360" w:lineRule="auto"/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0E304C" w:rsidRPr="00A9013C" w:rsidRDefault="000E304C" w:rsidP="005D5F52">
            <w:pPr>
              <w:spacing w:after="0" w:line="360" w:lineRule="auto"/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0E304C" w:rsidRPr="00A9013C" w:rsidRDefault="000E304C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C" w:rsidRPr="00A9013C" w:rsidRDefault="000E304C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0E304C" w:rsidRPr="00A9013C" w:rsidRDefault="000E304C" w:rsidP="000E304C">
      <w:pPr>
        <w:rPr>
          <w:szCs w:val="28"/>
        </w:rPr>
      </w:pPr>
    </w:p>
    <w:p w:rsidR="000E304C" w:rsidRPr="00A9013C" w:rsidRDefault="000E304C" w:rsidP="000E304C">
      <w:pPr>
        <w:rPr>
          <w:b/>
          <w:szCs w:val="28"/>
          <w:lang w:val="pt-BR"/>
        </w:rPr>
      </w:pPr>
      <w:r w:rsidRPr="00A9013C">
        <w:rPr>
          <w:b/>
          <w:szCs w:val="28"/>
        </w:rPr>
        <w:t>III Rút kinh nghiệm tổ chức thực hiện:</w:t>
      </w:r>
    </w:p>
    <w:p w:rsidR="000E304C" w:rsidRPr="00A9013C" w:rsidRDefault="000E304C" w:rsidP="000E304C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>.................................................................................................................................</w:t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0E304C" w:rsidRPr="00A9013C" w:rsidRDefault="000E304C" w:rsidP="000E304C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 xml:space="preserve"> </w:t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3794"/>
        <w:gridCol w:w="5496"/>
      </w:tblGrid>
      <w:tr w:rsidR="00A9013C" w:rsidRPr="00A9013C" w:rsidTr="005D5F52">
        <w:tc>
          <w:tcPr>
            <w:tcW w:w="3794" w:type="dxa"/>
            <w:shd w:val="clear" w:color="auto" w:fill="auto"/>
          </w:tcPr>
          <w:p w:rsidR="000E304C" w:rsidRPr="00A9013C" w:rsidRDefault="000E304C" w:rsidP="00525655">
            <w:pPr>
              <w:rPr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khoa/Trưởng bộ môn</w:t>
            </w:r>
          </w:p>
          <w:p w:rsidR="000E304C" w:rsidRPr="00A9013C" w:rsidRDefault="000E304C" w:rsidP="00525655">
            <w:pPr>
              <w:rPr>
                <w:b/>
                <w:bCs/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b/>
                <w:bCs/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0E304C" w:rsidRPr="00A9013C" w:rsidRDefault="000E304C" w:rsidP="00525655">
            <w:pPr>
              <w:rPr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Tp. Hồ Chí Minh, ngày   tháng   năm </w:t>
            </w:r>
          </w:p>
          <w:p w:rsidR="000E304C" w:rsidRPr="00A9013C" w:rsidRDefault="000E304C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0E304C" w:rsidRPr="00A9013C" w:rsidRDefault="000E304C" w:rsidP="00525655">
            <w:pPr>
              <w:rPr>
                <w:b/>
                <w:szCs w:val="28"/>
                <w:lang w:val="pt-BR"/>
              </w:rPr>
            </w:pPr>
          </w:p>
          <w:p w:rsidR="000E304C" w:rsidRPr="00A9013C" w:rsidRDefault="000E304C" w:rsidP="00525655">
            <w:pPr>
              <w:rPr>
                <w:b/>
                <w:szCs w:val="28"/>
                <w:lang w:val="pt-BR"/>
              </w:rPr>
            </w:pPr>
          </w:p>
          <w:p w:rsidR="000E304C" w:rsidRPr="005D5F52" w:rsidRDefault="000E304C" w:rsidP="00525655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</w:tc>
      </w:tr>
    </w:tbl>
    <w:p w:rsidR="00EB253E" w:rsidRDefault="00EB253E">
      <w:r>
        <w:br w:type="page"/>
      </w:r>
      <w:bookmarkStart w:id="0" w:name="_GoBack"/>
      <w:bookmarkEnd w:id="0"/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EB253E">
        <w:tc>
          <w:tcPr>
            <w:tcW w:w="1843" w:type="dxa"/>
            <w:shd w:val="clear" w:color="auto" w:fill="auto"/>
          </w:tcPr>
          <w:p w:rsidR="009C0EB7" w:rsidRPr="00A9013C" w:rsidRDefault="009C0EB7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Pr="00A9013C">
              <w:rPr>
                <w:szCs w:val="28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9C0EB7" w:rsidRPr="00A9013C" w:rsidRDefault="009C0EB7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Thời gian thực hiện: </w:t>
            </w:r>
            <w:r w:rsidRPr="00A9013C">
              <w:rPr>
                <w:szCs w:val="28"/>
              </w:rPr>
              <w:t xml:space="preserve"> 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9C0EB7" w:rsidRPr="00A9013C" w:rsidRDefault="009C0EB7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>May áo Veston nữ một lớp</w:t>
            </w:r>
          </w:p>
          <w:p w:rsidR="009C0EB7" w:rsidRPr="00A9013C" w:rsidRDefault="009C0EB7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 ngày........................đến ngày.........................</w:t>
            </w:r>
          </w:p>
        </w:tc>
      </w:tr>
    </w:tbl>
    <w:p w:rsidR="009C0EB7" w:rsidRPr="00A9013C" w:rsidRDefault="009C0EB7" w:rsidP="009C0EB7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Pr="00A9013C">
        <w:rPr>
          <w:szCs w:val="28"/>
        </w:rPr>
        <w:t>May áo Veston nữ một lớp</w:t>
      </w:r>
    </w:p>
    <w:p w:rsidR="009C0EB7" w:rsidRPr="00A9013C" w:rsidRDefault="009C0EB7" w:rsidP="009C0EB7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9C0EB7" w:rsidRPr="00A9013C" w:rsidRDefault="009C0EB7" w:rsidP="009C0EB7">
      <w:pPr>
        <w:spacing w:after="0" w:line="360" w:lineRule="auto"/>
        <w:rPr>
          <w:szCs w:val="28"/>
          <w:lang w:val="it-IT"/>
        </w:rPr>
      </w:pPr>
      <w:r w:rsidRPr="00A9013C">
        <w:rPr>
          <w:szCs w:val="28"/>
          <w:lang w:val="it-IT"/>
        </w:rPr>
        <w:t>Sau khi học xong bài này người học có khả năng:</w:t>
      </w:r>
    </w:p>
    <w:p w:rsidR="009C0EB7" w:rsidRPr="00A9013C" w:rsidRDefault="009C0EB7" w:rsidP="009C0EB7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9C0EB7" w:rsidRPr="00A9013C" w:rsidRDefault="005D5F52" w:rsidP="009C0EB7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C0EB7" w:rsidRPr="00A9013C">
        <w:rPr>
          <w:szCs w:val="28"/>
          <w:lang w:val="pl-PL"/>
        </w:rPr>
        <w:t>Mô tả được đặc điểm hình dáng của áo Vest nữ 1 lớp.</w:t>
      </w:r>
    </w:p>
    <w:p w:rsidR="009C0EB7" w:rsidRPr="00A9013C" w:rsidRDefault="005D5F52" w:rsidP="009C0EB7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C0EB7" w:rsidRPr="00A9013C">
        <w:rPr>
          <w:szCs w:val="28"/>
          <w:lang w:val="pl-PL"/>
        </w:rPr>
        <w:t>Xây dựng quy trình và sơ đồ lắp ráp áo Vest nữ 1 lớp đảm bảo tiêu chuẩn kỹ thuật.</w:t>
      </w:r>
    </w:p>
    <w:p w:rsidR="009C0EB7" w:rsidRPr="00A9013C" w:rsidRDefault="009C0EB7" w:rsidP="009C0EB7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9C0EB7" w:rsidRPr="00A9013C" w:rsidRDefault="005D5F52" w:rsidP="009C0EB7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C0EB7" w:rsidRPr="00A9013C">
        <w:rPr>
          <w:szCs w:val="28"/>
          <w:lang w:val="pl-PL"/>
        </w:rPr>
        <w:t>Lắp ráp hoàn chỉnh áo Vest nữ 1 lớp đảm bảo quy cách và yêu cầu kỹ thuật;</w:t>
      </w:r>
    </w:p>
    <w:p w:rsidR="009C0EB7" w:rsidRPr="00A9013C" w:rsidRDefault="005D5F52" w:rsidP="009C0EB7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C0EB7" w:rsidRPr="00A9013C">
        <w:rPr>
          <w:szCs w:val="28"/>
          <w:lang w:val="pl-PL"/>
        </w:rPr>
        <w:t>Xác định đúng dạng sai hỏng trong quá trình may, tìm ra nguyên nhân và biện pháp phòng ngừa.</w:t>
      </w:r>
    </w:p>
    <w:p w:rsidR="009C0EB7" w:rsidRPr="00A9013C" w:rsidRDefault="009C0EB7" w:rsidP="009C0EB7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9C0EB7" w:rsidRPr="00A9013C" w:rsidRDefault="005D5F52" w:rsidP="009C0EB7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9C0EB7" w:rsidRPr="00A9013C">
        <w:rPr>
          <w:szCs w:val="28"/>
          <w:lang w:val="pl-PL"/>
        </w:rPr>
        <w:t>Đảm bảo định mức thời gian và an toàn trong quá trình luyện tập.</w:t>
      </w:r>
    </w:p>
    <w:p w:rsidR="009C0EB7" w:rsidRPr="00A9013C" w:rsidRDefault="009C0EB7" w:rsidP="009C0EB7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9C0EB7" w:rsidRPr="00A9013C" w:rsidRDefault="005D5F52" w:rsidP="009C0EB7">
      <w:pPr>
        <w:pStyle w:val="ListParagraph"/>
        <w:spacing w:after="0" w:line="360" w:lineRule="auto"/>
        <w:ind w:left="0"/>
        <w:rPr>
          <w:szCs w:val="28"/>
        </w:rPr>
      </w:pPr>
      <w:r>
        <w:rPr>
          <w:szCs w:val="28"/>
        </w:rPr>
        <w:t>-</w:t>
      </w:r>
      <w:r w:rsidR="009C0EB7" w:rsidRPr="00A9013C">
        <w:rPr>
          <w:szCs w:val="28"/>
        </w:rPr>
        <w:t>Giáo án, bảng, phấn, vật mẫu, máy may, bàn ủi, kéo lớn, kéo nhỏ.</w:t>
      </w:r>
    </w:p>
    <w:p w:rsidR="009C0EB7" w:rsidRPr="00A9013C" w:rsidRDefault="009C0EB7" w:rsidP="009C0EB7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9C0EB7" w:rsidRPr="00A9013C" w:rsidRDefault="005D5F52" w:rsidP="009C0EB7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9C0EB7" w:rsidRPr="00A9013C">
        <w:rPr>
          <w:szCs w:val="28"/>
        </w:rPr>
        <w:t>Thuyết trình, làm mẫu.</w:t>
      </w:r>
    </w:p>
    <w:p w:rsidR="009C0EB7" w:rsidRPr="00A9013C" w:rsidRDefault="005D5F52" w:rsidP="009C0EB7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9C0EB7" w:rsidRPr="00A9013C">
        <w:rPr>
          <w:szCs w:val="28"/>
        </w:rPr>
        <w:t>Hướng dẫn theo nhóm, quan sát và theo dõi từng cá nhân.</w:t>
      </w:r>
    </w:p>
    <w:p w:rsidR="009C0EB7" w:rsidRPr="00A9013C" w:rsidRDefault="009C0EB7" w:rsidP="009C0EB7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9C0EB7" w:rsidRPr="00A9013C" w:rsidRDefault="009C0EB7" w:rsidP="009C0EB7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9C0EB7" w:rsidRPr="00A9013C" w:rsidRDefault="009C0EB7" w:rsidP="009C0EB7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9C0EB7" w:rsidRPr="00A9013C" w:rsidRDefault="009C0EB7" w:rsidP="009C0EB7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9C0EB7" w:rsidRPr="00A9013C" w:rsidRDefault="009C0EB7" w:rsidP="009C0EB7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9C0EB7" w:rsidRPr="00A9013C" w:rsidRDefault="009C0EB7" w:rsidP="009C0EB7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9C0EB7" w:rsidRPr="00A9013C" w:rsidRDefault="009C0EB7" w:rsidP="009C0EB7">
      <w:pPr>
        <w:spacing w:after="0" w:line="360" w:lineRule="auto"/>
        <w:rPr>
          <w:b/>
          <w:szCs w:val="28"/>
          <w:lang w:val="nb-NO"/>
        </w:rPr>
      </w:pPr>
    </w:p>
    <w:p w:rsidR="009C0EB7" w:rsidRPr="00A9013C" w:rsidRDefault="009C0EB7" w:rsidP="009C0EB7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525655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525655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9C0EB7" w:rsidRPr="00A9013C" w:rsidRDefault="009C0EB7" w:rsidP="005D5F52">
            <w:pPr>
              <w:spacing w:after="0" w:line="360" w:lineRule="auto"/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9C0EB7" w:rsidRPr="00E506AF" w:rsidRDefault="009C0EB7" w:rsidP="005D5F52">
            <w:pPr>
              <w:spacing w:after="0" w:line="360" w:lineRule="auto"/>
              <w:rPr>
                <w:bCs/>
                <w:szCs w:val="28"/>
              </w:rPr>
            </w:pPr>
            <w:r w:rsidRPr="00E506AF">
              <w:rPr>
                <w:bCs/>
                <w:szCs w:val="28"/>
              </w:rPr>
              <w:t>2.3. Quy cách lắp ráp</w:t>
            </w:r>
          </w:p>
          <w:p w:rsidR="009C0EB7" w:rsidRPr="00E506AF" w:rsidRDefault="009C0EB7" w:rsidP="005D5F52">
            <w:pPr>
              <w:spacing w:after="0" w:line="360" w:lineRule="auto"/>
              <w:rPr>
                <w:bCs/>
                <w:szCs w:val="28"/>
              </w:rPr>
            </w:pPr>
            <w:r w:rsidRPr="00E506AF">
              <w:rPr>
                <w:bCs/>
                <w:szCs w:val="28"/>
              </w:rPr>
              <w:t>2.3.1.Qui trình may</w:t>
            </w:r>
          </w:p>
          <w:p w:rsidR="009C0EB7" w:rsidRPr="00E506AF" w:rsidRDefault="00E506AF" w:rsidP="005D5F52">
            <w:pPr>
              <w:spacing w:after="0" w:line="360" w:lineRule="auto"/>
              <w:rPr>
                <w:szCs w:val="28"/>
              </w:rPr>
            </w:pPr>
            <w:r w:rsidRPr="00E506AF">
              <w:rPr>
                <w:szCs w:val="28"/>
              </w:rPr>
              <w:t>-</w:t>
            </w:r>
            <w:r w:rsidR="009C0EB7" w:rsidRPr="00E506AF">
              <w:rPr>
                <w:szCs w:val="28"/>
              </w:rPr>
              <w:t>Cụm tay</w:t>
            </w:r>
          </w:p>
          <w:p w:rsidR="009C0EB7" w:rsidRPr="00E506AF" w:rsidRDefault="00E506AF" w:rsidP="005D5F52">
            <w:pPr>
              <w:spacing w:after="0" w:line="360" w:lineRule="auto"/>
              <w:rPr>
                <w:szCs w:val="28"/>
              </w:rPr>
            </w:pPr>
            <w:r w:rsidRPr="00E506AF">
              <w:rPr>
                <w:szCs w:val="28"/>
              </w:rPr>
              <w:t>-</w:t>
            </w:r>
            <w:r w:rsidR="009C0EB7" w:rsidRPr="00E506AF">
              <w:rPr>
                <w:szCs w:val="28"/>
              </w:rPr>
              <w:t>Cụm may ráp thân</w:t>
            </w:r>
          </w:p>
          <w:p w:rsidR="009C0EB7" w:rsidRPr="00A9013C" w:rsidRDefault="00E506AF" w:rsidP="005D5F52">
            <w:pPr>
              <w:spacing w:after="0" w:line="360" w:lineRule="auto"/>
              <w:rPr>
                <w:b/>
                <w:szCs w:val="28"/>
              </w:rPr>
            </w:pPr>
            <w:r w:rsidRPr="00E506AF">
              <w:rPr>
                <w:szCs w:val="28"/>
              </w:rPr>
              <w:t>-</w:t>
            </w:r>
            <w:r w:rsidR="009C0EB7" w:rsidRPr="00E506AF">
              <w:rPr>
                <w:szCs w:val="28"/>
              </w:rPr>
              <w:t>Cụm cổ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9C0EB7" w:rsidRPr="00A9013C" w:rsidRDefault="009C0EB7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9C0EB7" w:rsidRPr="00A9013C" w:rsidRDefault="009C0EB7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-Quan tâm tới các sinh viên yếu.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rFonts w:eastAsia="Calibri"/>
                <w:szCs w:val="28"/>
                <w:lang w:val="pt-BR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A9013C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9C0EB7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9C0EB7" w:rsidRPr="00A9013C" w:rsidRDefault="009C0EB7" w:rsidP="005D5F52">
            <w:pPr>
              <w:spacing w:after="0" w:line="360" w:lineRule="auto"/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9C0EB7" w:rsidRPr="00A9013C" w:rsidRDefault="009C0EB7" w:rsidP="005D5F52">
            <w:pPr>
              <w:spacing w:after="0" w:line="360" w:lineRule="auto"/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9C0EB7" w:rsidRPr="00A9013C" w:rsidRDefault="009C0EB7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5D5F52" w:rsidRDefault="009C0EB7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B7" w:rsidRPr="00A9013C" w:rsidRDefault="009C0EB7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9C0EB7" w:rsidRPr="00A9013C" w:rsidRDefault="009C0EB7" w:rsidP="009C0EB7">
      <w:pPr>
        <w:rPr>
          <w:szCs w:val="28"/>
        </w:rPr>
      </w:pPr>
    </w:p>
    <w:p w:rsidR="009C0EB7" w:rsidRPr="00A9013C" w:rsidRDefault="009C0EB7" w:rsidP="009C0EB7">
      <w:pPr>
        <w:rPr>
          <w:b/>
          <w:szCs w:val="28"/>
          <w:lang w:val="pt-BR"/>
        </w:rPr>
      </w:pPr>
      <w:r w:rsidRPr="00A9013C">
        <w:rPr>
          <w:b/>
          <w:szCs w:val="28"/>
        </w:rPr>
        <w:lastRenderedPageBreak/>
        <w:t>III Rút kinh nghiệm tổ chức thực hiện:</w:t>
      </w:r>
    </w:p>
    <w:p w:rsidR="009C0EB7" w:rsidRPr="00A9013C" w:rsidRDefault="009C0EB7" w:rsidP="009C0EB7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>.................................................................................................................................</w:t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9C0EB7" w:rsidRPr="00A9013C" w:rsidRDefault="009C0EB7" w:rsidP="009C0EB7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 xml:space="preserve"> </w:t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3794"/>
        <w:gridCol w:w="5496"/>
      </w:tblGrid>
      <w:tr w:rsidR="00A9013C" w:rsidRPr="00A9013C" w:rsidTr="00525655">
        <w:tc>
          <w:tcPr>
            <w:tcW w:w="3794" w:type="dxa"/>
            <w:shd w:val="clear" w:color="auto" w:fill="auto"/>
          </w:tcPr>
          <w:p w:rsidR="009C0EB7" w:rsidRPr="00A9013C" w:rsidRDefault="009C0EB7" w:rsidP="00525655">
            <w:pPr>
              <w:rPr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khoa/Trưởng bộ môn</w:t>
            </w:r>
          </w:p>
          <w:p w:rsidR="009C0EB7" w:rsidRPr="00A9013C" w:rsidRDefault="009C0EB7" w:rsidP="00525655">
            <w:pPr>
              <w:rPr>
                <w:b/>
                <w:bCs/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b/>
                <w:bCs/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9C0EB7" w:rsidRPr="00A9013C" w:rsidRDefault="009C0EB7" w:rsidP="00525655">
            <w:pPr>
              <w:rPr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Tp. Hồ Chí Minh, ngày   tháng   năm </w:t>
            </w:r>
          </w:p>
          <w:p w:rsidR="009C0EB7" w:rsidRPr="00A9013C" w:rsidRDefault="009C0EB7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9C0EB7" w:rsidRPr="00A9013C" w:rsidRDefault="009C0EB7" w:rsidP="00525655">
            <w:pPr>
              <w:rPr>
                <w:b/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b/>
                <w:szCs w:val="28"/>
                <w:lang w:val="pt-BR"/>
              </w:rPr>
            </w:pPr>
          </w:p>
          <w:p w:rsidR="009C0EB7" w:rsidRPr="00A9013C" w:rsidRDefault="009C0EB7" w:rsidP="00525655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  <w:p w:rsidR="009C0EB7" w:rsidRPr="00A9013C" w:rsidRDefault="009C0EB7" w:rsidP="00525655">
            <w:pPr>
              <w:rPr>
                <w:szCs w:val="28"/>
                <w:lang w:val="pt-BR"/>
              </w:rPr>
            </w:pPr>
          </w:p>
        </w:tc>
      </w:tr>
    </w:tbl>
    <w:p w:rsidR="002418B4" w:rsidRPr="00A9013C" w:rsidRDefault="002418B4">
      <w:pPr>
        <w:rPr>
          <w:szCs w:val="28"/>
          <w:lang w:val="pt-BR"/>
        </w:rPr>
      </w:pPr>
    </w:p>
    <w:p w:rsidR="002418B4" w:rsidRPr="00A9013C" w:rsidRDefault="002418B4">
      <w:pPr>
        <w:rPr>
          <w:szCs w:val="28"/>
          <w:lang w:val="pt-BR"/>
        </w:rPr>
      </w:pPr>
      <w:r w:rsidRPr="00A9013C">
        <w:rPr>
          <w:szCs w:val="28"/>
          <w:lang w:val="pt-BR"/>
        </w:rPr>
        <w:br w:type="page"/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A9013C" w:rsidRPr="00A9013C" w:rsidTr="00525655">
        <w:tc>
          <w:tcPr>
            <w:tcW w:w="1843" w:type="dxa"/>
            <w:shd w:val="clear" w:color="auto" w:fill="auto"/>
          </w:tcPr>
          <w:p w:rsidR="002418B4" w:rsidRPr="00A9013C" w:rsidRDefault="002418B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lastRenderedPageBreak/>
              <w:t>Giáo án số: 0</w:t>
            </w:r>
            <w:r w:rsidRPr="00A9013C">
              <w:rPr>
                <w:szCs w:val="28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2418B4" w:rsidRPr="00A9013C" w:rsidRDefault="002418B4" w:rsidP="00525655">
            <w:pPr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Thời gian thực hiện: </w:t>
            </w:r>
            <w:r w:rsidRPr="00A9013C">
              <w:rPr>
                <w:szCs w:val="28"/>
              </w:rPr>
              <w:t xml:space="preserve"> 5 </w:t>
            </w:r>
            <w:r w:rsidRPr="00A9013C">
              <w:rPr>
                <w:szCs w:val="28"/>
                <w:lang w:val="pt-BR"/>
              </w:rPr>
              <w:t>tiết</w:t>
            </w:r>
          </w:p>
          <w:p w:rsidR="002418B4" w:rsidRPr="00A9013C" w:rsidRDefault="002418B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Bài học trước: </w:t>
            </w:r>
            <w:r w:rsidRPr="00A9013C">
              <w:rPr>
                <w:szCs w:val="28"/>
              </w:rPr>
              <w:t>May áo Veston nữ một lớp</w:t>
            </w:r>
          </w:p>
          <w:p w:rsidR="002418B4" w:rsidRPr="00A9013C" w:rsidRDefault="002418B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>Thực hiện  từ ngày........................đến ngày.........................</w:t>
            </w:r>
          </w:p>
        </w:tc>
      </w:tr>
    </w:tbl>
    <w:p w:rsidR="002418B4" w:rsidRPr="00A9013C" w:rsidRDefault="002418B4" w:rsidP="002418B4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Tên bài: </w:t>
      </w:r>
      <w:r w:rsidRPr="00A9013C">
        <w:rPr>
          <w:szCs w:val="28"/>
        </w:rPr>
        <w:t>May áo Veston nữ một lớp</w:t>
      </w:r>
    </w:p>
    <w:p w:rsidR="002418B4" w:rsidRPr="00A9013C" w:rsidRDefault="002418B4" w:rsidP="002418B4">
      <w:pPr>
        <w:spacing w:after="0" w:line="360" w:lineRule="auto"/>
        <w:rPr>
          <w:b/>
          <w:szCs w:val="28"/>
          <w:lang w:val="it-IT"/>
        </w:rPr>
      </w:pPr>
      <w:r w:rsidRPr="00A9013C">
        <w:rPr>
          <w:b/>
          <w:szCs w:val="28"/>
          <w:lang w:val="it-IT"/>
        </w:rPr>
        <w:t xml:space="preserve">Mục tiêu của bài: </w:t>
      </w:r>
    </w:p>
    <w:p w:rsidR="002418B4" w:rsidRPr="00A9013C" w:rsidRDefault="002418B4" w:rsidP="002418B4">
      <w:pPr>
        <w:spacing w:after="0" w:line="360" w:lineRule="auto"/>
        <w:rPr>
          <w:szCs w:val="28"/>
          <w:lang w:val="it-IT"/>
        </w:rPr>
      </w:pPr>
      <w:r w:rsidRPr="00A9013C">
        <w:rPr>
          <w:szCs w:val="28"/>
          <w:lang w:val="it-IT"/>
        </w:rPr>
        <w:t>Sau khi học xong bài này người học có khả năng:</w:t>
      </w:r>
    </w:p>
    <w:p w:rsidR="002418B4" w:rsidRPr="00A9013C" w:rsidRDefault="002418B4" w:rsidP="002418B4">
      <w:pPr>
        <w:spacing w:after="0" w:line="360" w:lineRule="auto"/>
        <w:rPr>
          <w:szCs w:val="28"/>
          <w:lang w:val="it-IT"/>
        </w:rPr>
      </w:pPr>
      <w:r w:rsidRPr="00A9013C">
        <w:rPr>
          <w:b/>
          <w:szCs w:val="28"/>
        </w:rPr>
        <w:t>Kiến thức:</w:t>
      </w:r>
    </w:p>
    <w:p w:rsidR="002418B4" w:rsidRPr="00A9013C" w:rsidRDefault="005D5F52" w:rsidP="002418B4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2418B4" w:rsidRPr="00A9013C">
        <w:rPr>
          <w:szCs w:val="28"/>
          <w:lang w:val="pl-PL"/>
        </w:rPr>
        <w:t>Mô tả được đặc điểm hình dáng của áo Vest nữ 1 lớp.</w:t>
      </w:r>
    </w:p>
    <w:p w:rsidR="002418B4" w:rsidRPr="00A9013C" w:rsidRDefault="005D5F52" w:rsidP="002418B4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2418B4" w:rsidRPr="00A9013C">
        <w:rPr>
          <w:szCs w:val="28"/>
          <w:lang w:val="pl-PL"/>
        </w:rPr>
        <w:t>Xây dựng quy trình và sơ đồ lắp ráp áo Vest nữ 1 lớp đảm bảo tiêu chuẩn kỹ thuật.</w:t>
      </w:r>
    </w:p>
    <w:p w:rsidR="002418B4" w:rsidRPr="00A9013C" w:rsidRDefault="002418B4" w:rsidP="002418B4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 xml:space="preserve">Kỹ năng: </w:t>
      </w:r>
    </w:p>
    <w:p w:rsidR="002418B4" w:rsidRPr="00A9013C" w:rsidRDefault="005D5F52" w:rsidP="002418B4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2418B4" w:rsidRPr="00A9013C">
        <w:rPr>
          <w:szCs w:val="28"/>
          <w:lang w:val="pl-PL"/>
        </w:rPr>
        <w:t>Lắp ráp hoàn chỉnh áo Vest nữ 1 lớp đảm bảo quy cách và yêu cầu kỹ thuật;</w:t>
      </w:r>
    </w:p>
    <w:p w:rsidR="002418B4" w:rsidRPr="00A9013C" w:rsidRDefault="005D5F52" w:rsidP="002418B4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2418B4" w:rsidRPr="00A9013C">
        <w:rPr>
          <w:szCs w:val="28"/>
          <w:lang w:val="pl-PL"/>
        </w:rPr>
        <w:t>Xác định đúng dạng sai hỏng trong quá trình may, tìm ra nguyên nhân và biện pháp phòng ngừa.</w:t>
      </w:r>
    </w:p>
    <w:p w:rsidR="002418B4" w:rsidRPr="00A9013C" w:rsidRDefault="002418B4" w:rsidP="002418B4">
      <w:pPr>
        <w:spacing w:after="0" w:line="360" w:lineRule="auto"/>
        <w:rPr>
          <w:b/>
          <w:szCs w:val="28"/>
        </w:rPr>
      </w:pPr>
      <w:r w:rsidRPr="00A9013C">
        <w:rPr>
          <w:b/>
          <w:szCs w:val="28"/>
        </w:rPr>
        <w:t>Thái độ:</w:t>
      </w:r>
    </w:p>
    <w:p w:rsidR="002418B4" w:rsidRPr="00A9013C" w:rsidRDefault="005D5F52" w:rsidP="002418B4">
      <w:pPr>
        <w:spacing w:after="0" w:line="360" w:lineRule="auto"/>
        <w:jc w:val="both"/>
        <w:rPr>
          <w:szCs w:val="28"/>
          <w:lang w:val="pl-PL"/>
        </w:rPr>
      </w:pPr>
      <w:r>
        <w:rPr>
          <w:szCs w:val="28"/>
          <w:lang w:val="pl-PL"/>
        </w:rPr>
        <w:t>-</w:t>
      </w:r>
      <w:r w:rsidR="002418B4" w:rsidRPr="00A9013C">
        <w:rPr>
          <w:szCs w:val="28"/>
          <w:lang w:val="pl-PL"/>
        </w:rPr>
        <w:t>Đảm bảo định mức thời gian và an toàn trong quá trình luyện tập.</w:t>
      </w:r>
    </w:p>
    <w:p w:rsidR="002418B4" w:rsidRPr="00A9013C" w:rsidRDefault="002418B4" w:rsidP="002418B4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Đồ dùng và trang thiết bị dạy học</w:t>
      </w:r>
    </w:p>
    <w:p w:rsidR="002418B4" w:rsidRPr="00A9013C" w:rsidRDefault="005D5F52" w:rsidP="002418B4">
      <w:pPr>
        <w:pStyle w:val="ListParagraph"/>
        <w:spacing w:after="0" w:line="360" w:lineRule="auto"/>
        <w:ind w:left="0"/>
        <w:rPr>
          <w:szCs w:val="28"/>
        </w:rPr>
      </w:pPr>
      <w:r>
        <w:rPr>
          <w:szCs w:val="28"/>
        </w:rPr>
        <w:t>-</w:t>
      </w:r>
      <w:r w:rsidR="002418B4" w:rsidRPr="00A9013C">
        <w:rPr>
          <w:szCs w:val="28"/>
        </w:rPr>
        <w:t>Giáo án, bảng, phấn, vật mẫu, máy may, bàn ủi, kéo lớn, kéo nhỏ.</w:t>
      </w:r>
    </w:p>
    <w:p w:rsidR="002418B4" w:rsidRPr="00A9013C" w:rsidRDefault="002418B4" w:rsidP="002418B4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>Hình thức tổ chức dạy học:</w:t>
      </w:r>
    </w:p>
    <w:p w:rsidR="002418B4" w:rsidRPr="00A9013C" w:rsidRDefault="005D5F52" w:rsidP="002418B4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2418B4" w:rsidRPr="00A9013C">
        <w:rPr>
          <w:szCs w:val="28"/>
        </w:rPr>
        <w:t>Thuyết trình, làm mẫu.</w:t>
      </w:r>
    </w:p>
    <w:p w:rsidR="002418B4" w:rsidRPr="00A9013C" w:rsidRDefault="005D5F52" w:rsidP="002418B4">
      <w:pPr>
        <w:pStyle w:val="ListParagraph"/>
        <w:spacing w:after="0" w:line="360" w:lineRule="auto"/>
        <w:ind w:left="0"/>
        <w:jc w:val="both"/>
        <w:rPr>
          <w:b/>
          <w:szCs w:val="28"/>
        </w:rPr>
      </w:pPr>
      <w:r>
        <w:rPr>
          <w:szCs w:val="28"/>
        </w:rPr>
        <w:t>-</w:t>
      </w:r>
      <w:r w:rsidR="002418B4" w:rsidRPr="00A9013C">
        <w:rPr>
          <w:szCs w:val="28"/>
        </w:rPr>
        <w:t>Hướng dẫn theo nhóm, quan sát và theo dõi từng cá nhân.</w:t>
      </w:r>
    </w:p>
    <w:p w:rsidR="002418B4" w:rsidRPr="00A9013C" w:rsidRDefault="002418B4" w:rsidP="002418B4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  <w:lang w:val="nb-NO"/>
        </w:rPr>
        <w:t xml:space="preserve">I Ổn định lớp học:                                  </w:t>
      </w:r>
      <w:r w:rsidRPr="00A9013C">
        <w:rPr>
          <w:b/>
          <w:szCs w:val="28"/>
          <w:lang w:val="nb-NO"/>
        </w:rPr>
        <w:tab/>
      </w:r>
      <w:r w:rsidRPr="00A9013C">
        <w:rPr>
          <w:b/>
          <w:szCs w:val="28"/>
          <w:lang w:val="nb-NO"/>
        </w:rPr>
        <w:tab/>
        <w:t>Thời gian:</w:t>
      </w:r>
      <w:r w:rsidRPr="00A9013C">
        <w:rPr>
          <w:b/>
          <w:szCs w:val="28"/>
        </w:rPr>
        <w:t xml:space="preserve"> 5 phút </w:t>
      </w:r>
    </w:p>
    <w:p w:rsidR="002418B4" w:rsidRPr="00A9013C" w:rsidRDefault="002418B4" w:rsidP="002418B4">
      <w:pPr>
        <w:spacing w:after="0" w:line="360" w:lineRule="auto"/>
        <w:jc w:val="both"/>
        <w:rPr>
          <w:b/>
          <w:szCs w:val="28"/>
        </w:rPr>
      </w:pPr>
      <w:r w:rsidRPr="00A9013C">
        <w:rPr>
          <w:b/>
          <w:szCs w:val="28"/>
        </w:rPr>
        <w:t>Điểm danh</w:t>
      </w:r>
    </w:p>
    <w:p w:rsidR="002418B4" w:rsidRPr="00A9013C" w:rsidRDefault="002418B4" w:rsidP="002418B4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có mặt:………</w:t>
      </w:r>
    </w:p>
    <w:p w:rsidR="002418B4" w:rsidRPr="00A9013C" w:rsidRDefault="002418B4" w:rsidP="002418B4">
      <w:pPr>
        <w:pStyle w:val="ListParagraph"/>
        <w:spacing w:after="0" w:line="360" w:lineRule="auto"/>
        <w:ind w:left="0" w:firstLine="720"/>
        <w:jc w:val="both"/>
        <w:rPr>
          <w:szCs w:val="28"/>
        </w:rPr>
      </w:pPr>
      <w:r w:rsidRPr="00A9013C">
        <w:rPr>
          <w:szCs w:val="28"/>
        </w:rPr>
        <w:t>Số sinh viên vắng mặt…….</w:t>
      </w:r>
    </w:p>
    <w:p w:rsidR="002418B4" w:rsidRPr="00A9013C" w:rsidRDefault="002418B4" w:rsidP="002418B4">
      <w:pPr>
        <w:spacing w:after="0" w:line="360" w:lineRule="auto"/>
        <w:jc w:val="both"/>
        <w:rPr>
          <w:szCs w:val="28"/>
        </w:rPr>
      </w:pPr>
      <w:r w:rsidRPr="00A9013C">
        <w:rPr>
          <w:b/>
          <w:szCs w:val="28"/>
        </w:rPr>
        <w:t xml:space="preserve">Kiểm tra bài cũ </w:t>
      </w:r>
      <w:r w:rsidRPr="00A9013C">
        <w:rPr>
          <w:szCs w:val="28"/>
        </w:rPr>
        <w:t>(0 phút)</w:t>
      </w:r>
    </w:p>
    <w:p w:rsidR="002418B4" w:rsidRPr="00A9013C" w:rsidRDefault="002418B4" w:rsidP="002418B4">
      <w:pPr>
        <w:spacing w:after="0" w:line="360" w:lineRule="auto"/>
        <w:rPr>
          <w:b/>
          <w:szCs w:val="28"/>
          <w:lang w:val="nb-NO"/>
        </w:rPr>
      </w:pPr>
      <w:r w:rsidRPr="00A9013C">
        <w:rPr>
          <w:b/>
          <w:szCs w:val="28"/>
          <w:lang w:val="nb-NO"/>
        </w:rPr>
        <w:t xml:space="preserve">II Thực hiện bài học: </w:t>
      </w:r>
      <w:r w:rsidR="00A9013C" w:rsidRPr="00A9013C">
        <w:rPr>
          <w:b/>
          <w:szCs w:val="28"/>
        </w:rPr>
        <w:t>220</w:t>
      </w:r>
      <w:r w:rsidRPr="00A9013C">
        <w:rPr>
          <w:b/>
          <w:szCs w:val="28"/>
          <w:lang w:val="nb-NO"/>
        </w:rPr>
        <w:t>phút.</w:t>
      </w:r>
    </w:p>
    <w:p w:rsidR="002418B4" w:rsidRPr="00A9013C" w:rsidRDefault="002418B4" w:rsidP="002418B4">
      <w:pPr>
        <w:spacing w:after="0" w:line="360" w:lineRule="auto"/>
        <w:rPr>
          <w:b/>
          <w:szCs w:val="28"/>
          <w:lang w:val="nb-NO"/>
        </w:rPr>
      </w:pPr>
    </w:p>
    <w:p w:rsidR="002418B4" w:rsidRPr="00A9013C" w:rsidRDefault="002418B4" w:rsidP="002418B4">
      <w:pPr>
        <w:spacing w:after="0" w:line="360" w:lineRule="auto"/>
        <w:rPr>
          <w:b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694"/>
        <w:gridCol w:w="2409"/>
        <w:gridCol w:w="945"/>
      </w:tblGrid>
      <w:tr w:rsidR="00A9013C" w:rsidRPr="00A9013C" w:rsidTr="00525655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fr-FR"/>
              </w:rPr>
            </w:pPr>
            <w:r w:rsidRPr="00A9013C">
              <w:rPr>
                <w:b/>
                <w:szCs w:val="28"/>
                <w:lang w:val="fr-FR"/>
              </w:rPr>
              <w:t>Hoạt động dạy học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Thời gian</w:t>
            </w:r>
          </w:p>
        </w:tc>
      </w:tr>
      <w:tr w:rsidR="00A9013C" w:rsidRPr="00A9013C" w:rsidTr="00525655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b/>
                <w:szCs w:val="28"/>
                <w:lang w:val="de-DE"/>
              </w:rPr>
            </w:pPr>
            <w:r w:rsidRPr="00A9013C">
              <w:rPr>
                <w:b/>
                <w:szCs w:val="28"/>
                <w:lang w:val="de-DE"/>
              </w:rPr>
              <w:t xml:space="preserve">Hoạt động của </w:t>
            </w:r>
            <w:r w:rsidRPr="00A9013C">
              <w:rPr>
                <w:b/>
                <w:szCs w:val="28"/>
                <w:lang w:val="it-IT"/>
              </w:rPr>
              <w:t>người học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Dẫn nhập</w:t>
            </w:r>
          </w:p>
          <w:p w:rsidR="002418B4" w:rsidRPr="00A9013C" w:rsidRDefault="002418B4" w:rsidP="005D5F52">
            <w:pPr>
              <w:spacing w:after="0" w:line="360" w:lineRule="auto"/>
              <w:rPr>
                <w:iCs/>
                <w:szCs w:val="28"/>
                <w:lang w:val="de-DE"/>
              </w:rPr>
            </w:pPr>
            <w:r w:rsidRPr="00A9013C">
              <w:rPr>
                <w:iCs/>
                <w:szCs w:val="28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Dẫn dắt vào bài mới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Lắng nghe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Trả lời câu hỏi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de-DE"/>
              </w:rPr>
            </w:pPr>
            <w:r w:rsidRPr="00A9013C">
              <w:rPr>
                <w:szCs w:val="28"/>
                <w:lang w:val="de-DE"/>
              </w:rPr>
              <w:t>3p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lang w:val="de-DE"/>
              </w:rPr>
            </w:pPr>
            <w:r w:rsidRPr="00A9013C">
              <w:rPr>
                <w:b/>
                <w:bCs/>
                <w:szCs w:val="28"/>
                <w:lang w:val="de-DE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de-DE"/>
              </w:rPr>
            </w:pPr>
            <w:r w:rsidRPr="00A9013C">
              <w:rPr>
                <w:b/>
                <w:bCs/>
                <w:szCs w:val="28"/>
                <w:u w:val="single"/>
                <w:lang w:val="de-DE"/>
              </w:rPr>
              <w:t>Hướng dẫn ban đầu</w:t>
            </w:r>
          </w:p>
          <w:p w:rsidR="002418B4" w:rsidRPr="005D5F52" w:rsidRDefault="002418B4" w:rsidP="005D5F52">
            <w:pPr>
              <w:spacing w:after="0" w:line="360" w:lineRule="auto"/>
              <w:rPr>
                <w:bCs/>
                <w:szCs w:val="28"/>
              </w:rPr>
            </w:pPr>
            <w:r w:rsidRPr="005D5F52">
              <w:rPr>
                <w:bCs/>
                <w:szCs w:val="28"/>
              </w:rPr>
              <w:t>2.3. Quy cách lắp ráp</w:t>
            </w:r>
          </w:p>
          <w:p w:rsidR="002418B4" w:rsidRPr="005D5F52" w:rsidRDefault="002418B4" w:rsidP="005D5F52">
            <w:pPr>
              <w:spacing w:after="0" w:line="360" w:lineRule="auto"/>
              <w:rPr>
                <w:bCs/>
                <w:szCs w:val="28"/>
              </w:rPr>
            </w:pPr>
            <w:r w:rsidRPr="005D5F52">
              <w:rPr>
                <w:bCs/>
                <w:szCs w:val="28"/>
              </w:rPr>
              <w:t>2.3.1.Qui trình may</w:t>
            </w:r>
          </w:p>
          <w:p w:rsidR="002418B4" w:rsidRPr="005D5F52" w:rsidRDefault="005D5F52" w:rsidP="005D5F52">
            <w:pPr>
              <w:spacing w:after="0" w:line="360" w:lineRule="auto"/>
              <w:rPr>
                <w:bCs/>
                <w:szCs w:val="28"/>
              </w:rPr>
            </w:pPr>
            <w:r w:rsidRPr="005D5F52">
              <w:rPr>
                <w:bCs/>
                <w:szCs w:val="28"/>
              </w:rPr>
              <w:t>-</w:t>
            </w:r>
            <w:r w:rsidR="002418B4" w:rsidRPr="005D5F52">
              <w:rPr>
                <w:bCs/>
                <w:szCs w:val="28"/>
              </w:rPr>
              <w:t>Cụm tra tay</w:t>
            </w:r>
          </w:p>
          <w:p w:rsidR="002418B4" w:rsidRPr="005D5F52" w:rsidRDefault="005D5F52" w:rsidP="005D5F52">
            <w:pPr>
              <w:spacing w:after="0" w:line="360" w:lineRule="auto"/>
              <w:rPr>
                <w:bCs/>
                <w:szCs w:val="28"/>
              </w:rPr>
            </w:pPr>
            <w:r w:rsidRPr="005D5F52">
              <w:rPr>
                <w:bCs/>
                <w:szCs w:val="28"/>
              </w:rPr>
              <w:t>-</w:t>
            </w:r>
            <w:r w:rsidR="002418B4" w:rsidRPr="005D5F52">
              <w:rPr>
                <w:bCs/>
                <w:szCs w:val="28"/>
              </w:rPr>
              <w:t>Cụm chi tiết phụ</w:t>
            </w:r>
          </w:p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</w:rPr>
            </w:pPr>
            <w:r w:rsidRPr="005D5F52">
              <w:rPr>
                <w:bCs/>
                <w:szCs w:val="28"/>
              </w:rPr>
              <w:t>2.3.2.Nguyên nhân hư hỏng và biện pháp phòng ngừa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Đặt câu hỏi</w:t>
            </w: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Thuyết trình</w:t>
            </w: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Làm mẫu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Lắng nghe, ghi chép</w:t>
            </w: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Trả lời câu hỏi</w:t>
            </w: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Quan sát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nb-NO"/>
              </w:rPr>
            </w:pPr>
            <w:r w:rsidRPr="00A9013C">
              <w:rPr>
                <w:szCs w:val="28"/>
                <w:lang w:val="nb-NO"/>
              </w:rPr>
              <w:t>45p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pt-BR"/>
              </w:rPr>
            </w:pPr>
            <w:r w:rsidRPr="00A9013C">
              <w:rPr>
                <w:b/>
                <w:bCs/>
                <w:szCs w:val="28"/>
                <w:u w:val="single"/>
                <w:lang w:val="pt-BR"/>
              </w:rPr>
              <w:t>Hướng dẫn thường xuyên</w:t>
            </w:r>
          </w:p>
          <w:p w:rsidR="002418B4" w:rsidRPr="00A9013C" w:rsidRDefault="002418B4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-Theo dõi uốn nắn các thao tác cho sinh viên</w:t>
            </w:r>
          </w:p>
          <w:p w:rsidR="002418B4" w:rsidRPr="00A9013C" w:rsidRDefault="002418B4" w:rsidP="005D5F5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360" w:lineRule="auto"/>
              <w:ind w:left="0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-Quan tâm tới các sinh viên yếu.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rFonts w:eastAsia="Calibri"/>
                <w:szCs w:val="28"/>
                <w:lang w:val="pt-BR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rFonts w:eastAsia="Calibri"/>
                <w:szCs w:val="28"/>
                <w:lang w:val="pt-BR"/>
              </w:rPr>
              <w:t>-Mỗi sinh viên thực hành may sản phẩm trên 1 máy may 1 kim.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A9013C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160</w:t>
            </w:r>
            <w:r w:rsidR="002418B4" w:rsidRPr="00A9013C">
              <w:rPr>
                <w:szCs w:val="28"/>
                <w:lang w:val="pt-BR"/>
              </w:rPr>
              <w:t>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Huớng dẫn kết thúc</w:t>
            </w:r>
          </w:p>
          <w:p w:rsidR="002418B4" w:rsidRPr="00A9013C" w:rsidRDefault="002418B4" w:rsidP="005D5F52">
            <w:pPr>
              <w:spacing w:after="0" w:line="360" w:lineRule="auto"/>
              <w:jc w:val="both"/>
              <w:rPr>
                <w:rFonts w:eastAsia="Calibri"/>
                <w:szCs w:val="28"/>
              </w:rPr>
            </w:pPr>
            <w:r w:rsidRPr="00A9013C">
              <w:rPr>
                <w:rFonts w:eastAsia="Calibri"/>
                <w:szCs w:val="28"/>
              </w:rPr>
              <w:t>-Nhận xét buổi thực tập về thao tác, sản phẩm của học sinh</w:t>
            </w:r>
          </w:p>
          <w:p w:rsidR="002418B4" w:rsidRPr="00A9013C" w:rsidRDefault="002418B4" w:rsidP="005D5F52">
            <w:pPr>
              <w:spacing w:after="0" w:line="360" w:lineRule="auto"/>
              <w:rPr>
                <w:iCs/>
                <w:szCs w:val="28"/>
                <w:lang w:val="nb-NO"/>
              </w:rPr>
            </w:pPr>
            <w:r w:rsidRPr="00A9013C">
              <w:rPr>
                <w:rFonts w:eastAsia="Calibri"/>
                <w:szCs w:val="28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</w:p>
          <w:p w:rsidR="002418B4" w:rsidRPr="00A9013C" w:rsidRDefault="002418B4" w:rsidP="005D5F52">
            <w:pPr>
              <w:pStyle w:val="ListParagraph"/>
              <w:spacing w:after="0" w:line="360" w:lineRule="auto"/>
              <w:ind w:left="0"/>
              <w:rPr>
                <w:szCs w:val="28"/>
              </w:rPr>
            </w:pPr>
            <w:r w:rsidRPr="00A9013C">
              <w:rPr>
                <w:szCs w:val="28"/>
              </w:rPr>
              <w:t>-Lắng nghe để rút   kinh nghiệm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</w:rPr>
              <w:t>-Ghi chép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10p</w:t>
            </w:r>
          </w:p>
        </w:tc>
      </w:tr>
      <w:tr w:rsidR="00A9013C" w:rsidRPr="00A9013C" w:rsidTr="005256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lang w:val="nb-NO"/>
              </w:rPr>
            </w:pPr>
            <w:r w:rsidRPr="00A9013C">
              <w:rPr>
                <w:b/>
                <w:bCs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b/>
                <w:bCs/>
                <w:szCs w:val="28"/>
                <w:u w:val="single"/>
                <w:lang w:val="nb-NO"/>
              </w:rPr>
            </w:pPr>
            <w:r w:rsidRPr="00A9013C">
              <w:rPr>
                <w:b/>
                <w:bCs/>
                <w:szCs w:val="28"/>
                <w:u w:val="single"/>
                <w:lang w:val="nb-NO"/>
              </w:rPr>
              <w:t>Hướng dẫn tự rèn luyện</w:t>
            </w:r>
          </w:p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8B4" w:rsidRPr="00A9013C" w:rsidRDefault="002418B4" w:rsidP="005D5F52">
            <w:pPr>
              <w:spacing w:after="0" w:line="360" w:lineRule="auto"/>
              <w:jc w:val="center"/>
              <w:rPr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>2p</w:t>
            </w:r>
          </w:p>
        </w:tc>
      </w:tr>
    </w:tbl>
    <w:p w:rsidR="002418B4" w:rsidRPr="00A9013C" w:rsidRDefault="002418B4" w:rsidP="002418B4">
      <w:pPr>
        <w:rPr>
          <w:szCs w:val="28"/>
        </w:rPr>
      </w:pPr>
    </w:p>
    <w:p w:rsidR="002418B4" w:rsidRPr="00A9013C" w:rsidRDefault="002418B4" w:rsidP="002418B4">
      <w:pPr>
        <w:rPr>
          <w:b/>
          <w:szCs w:val="28"/>
          <w:lang w:val="pt-BR"/>
        </w:rPr>
      </w:pPr>
      <w:r w:rsidRPr="00A9013C">
        <w:rPr>
          <w:b/>
          <w:szCs w:val="28"/>
        </w:rPr>
        <w:t>III Rút kinh nghiệm tổ chức thực hiện:</w:t>
      </w:r>
    </w:p>
    <w:p w:rsidR="002418B4" w:rsidRPr="00A9013C" w:rsidRDefault="002418B4" w:rsidP="002418B4">
      <w:pPr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>.................................................................................................................................</w:t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ab/>
      </w:r>
    </w:p>
    <w:p w:rsidR="002418B4" w:rsidRPr="00A9013C" w:rsidRDefault="002418B4" w:rsidP="002418B4">
      <w:pPr>
        <w:tabs>
          <w:tab w:val="left" w:leader="dot" w:pos="8910"/>
        </w:tabs>
        <w:spacing w:after="0" w:line="360" w:lineRule="auto"/>
        <w:rPr>
          <w:szCs w:val="28"/>
          <w:lang w:val="pt-BR"/>
        </w:rPr>
      </w:pPr>
      <w:r w:rsidRPr="00A9013C">
        <w:rPr>
          <w:szCs w:val="28"/>
          <w:lang w:val="pt-BR"/>
        </w:rPr>
        <w:t xml:space="preserve"> </w:t>
      </w:r>
    </w:p>
    <w:tbl>
      <w:tblPr>
        <w:tblW w:w="9290" w:type="dxa"/>
        <w:tblLayout w:type="fixed"/>
        <w:tblLook w:val="04A0" w:firstRow="1" w:lastRow="0" w:firstColumn="1" w:lastColumn="0" w:noHBand="0" w:noVBand="1"/>
      </w:tblPr>
      <w:tblGrid>
        <w:gridCol w:w="3794"/>
        <w:gridCol w:w="5496"/>
      </w:tblGrid>
      <w:tr w:rsidR="00A9013C" w:rsidRPr="00A9013C" w:rsidTr="00525655">
        <w:tc>
          <w:tcPr>
            <w:tcW w:w="3794" w:type="dxa"/>
            <w:shd w:val="clear" w:color="auto" w:fill="auto"/>
          </w:tcPr>
          <w:p w:rsidR="002418B4" w:rsidRPr="00A9013C" w:rsidRDefault="002418B4" w:rsidP="00525655">
            <w:pPr>
              <w:rPr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bCs/>
                <w:szCs w:val="28"/>
                <w:lang w:val="pt-BR"/>
              </w:rPr>
              <w:t>Trưởng khoa/Trưởng bộ môn</w:t>
            </w:r>
          </w:p>
          <w:p w:rsidR="002418B4" w:rsidRPr="00A9013C" w:rsidRDefault="002418B4" w:rsidP="00525655">
            <w:pPr>
              <w:rPr>
                <w:b/>
                <w:bCs/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b/>
                <w:bCs/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418B4" w:rsidRPr="00A9013C" w:rsidRDefault="002418B4" w:rsidP="00525655">
            <w:pPr>
              <w:rPr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szCs w:val="28"/>
              </w:rPr>
            </w:pPr>
            <w:r w:rsidRPr="00A9013C">
              <w:rPr>
                <w:szCs w:val="28"/>
                <w:lang w:val="pt-BR"/>
              </w:rPr>
              <w:t xml:space="preserve">     Tp. Hồ Chí Minh, ngày   tháng   năm </w:t>
            </w:r>
          </w:p>
          <w:p w:rsidR="002418B4" w:rsidRPr="00A9013C" w:rsidRDefault="002418B4" w:rsidP="00525655">
            <w:pPr>
              <w:rPr>
                <w:b/>
                <w:bCs/>
                <w:szCs w:val="28"/>
                <w:lang w:val="pt-BR"/>
              </w:rPr>
            </w:pPr>
            <w:r w:rsidRPr="00A9013C">
              <w:rPr>
                <w:szCs w:val="28"/>
                <w:lang w:val="pt-BR"/>
              </w:rPr>
              <w:t xml:space="preserve">                                    </w:t>
            </w:r>
            <w:r w:rsidRPr="00A9013C">
              <w:rPr>
                <w:b/>
                <w:szCs w:val="28"/>
                <w:lang w:val="pt-BR"/>
              </w:rPr>
              <w:t>Giảng viên</w:t>
            </w:r>
          </w:p>
          <w:p w:rsidR="002418B4" w:rsidRPr="00A9013C" w:rsidRDefault="002418B4" w:rsidP="00525655">
            <w:pPr>
              <w:rPr>
                <w:b/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b/>
                <w:szCs w:val="28"/>
                <w:lang w:val="pt-BR"/>
              </w:rPr>
            </w:pPr>
          </w:p>
          <w:p w:rsidR="002418B4" w:rsidRPr="00A9013C" w:rsidRDefault="002418B4" w:rsidP="00525655">
            <w:pPr>
              <w:rPr>
                <w:b/>
                <w:szCs w:val="28"/>
                <w:lang w:val="pt-BR"/>
              </w:rPr>
            </w:pPr>
            <w:r w:rsidRPr="00A9013C">
              <w:rPr>
                <w:b/>
                <w:szCs w:val="28"/>
              </w:rPr>
              <w:t xml:space="preserve">                                Trần Hồng Thảo</w:t>
            </w:r>
          </w:p>
          <w:p w:rsidR="002418B4" w:rsidRPr="00A9013C" w:rsidRDefault="002418B4" w:rsidP="00525655">
            <w:pPr>
              <w:rPr>
                <w:szCs w:val="28"/>
                <w:lang w:val="pt-BR"/>
              </w:rPr>
            </w:pPr>
          </w:p>
        </w:tc>
      </w:tr>
    </w:tbl>
    <w:p w:rsidR="00BD55C4" w:rsidRPr="00A9013C" w:rsidRDefault="00BD55C4">
      <w:pPr>
        <w:rPr>
          <w:szCs w:val="28"/>
          <w:lang w:val="pt-BR"/>
        </w:rPr>
      </w:pPr>
    </w:p>
    <w:sectPr w:rsidR="00BD55C4" w:rsidRPr="00A9013C" w:rsidSect="00081372">
      <w:pgSz w:w="11909" w:h="16834"/>
      <w:pgMar w:top="1134" w:right="1134" w:bottom="1134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34" w:rsidRDefault="00630534">
      <w:pPr>
        <w:spacing w:after="0" w:line="240" w:lineRule="auto"/>
      </w:pPr>
      <w:r>
        <w:separator/>
      </w:r>
    </w:p>
  </w:endnote>
  <w:endnote w:type="continuationSeparator" w:id="0">
    <w:p w:rsidR="00630534" w:rsidRDefault="0063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34" w:rsidRDefault="00630534">
      <w:pPr>
        <w:spacing w:after="0" w:line="240" w:lineRule="auto"/>
      </w:pPr>
      <w:r>
        <w:separator/>
      </w:r>
    </w:p>
  </w:footnote>
  <w:footnote w:type="continuationSeparator" w:id="0">
    <w:p w:rsidR="00630534" w:rsidRDefault="00630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multilevel"/>
    <w:tmpl w:val="0DBC22E5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C0953"/>
    <w:multiLevelType w:val="multilevel"/>
    <w:tmpl w:val="276C0953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D0D7A"/>
    <w:multiLevelType w:val="multilevel"/>
    <w:tmpl w:val="2D9D0D7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5058A"/>
    <w:multiLevelType w:val="hybridMultilevel"/>
    <w:tmpl w:val="BFA0D3B0"/>
    <w:lvl w:ilvl="0" w:tplc="8FF07C5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BF23E0"/>
    <w:multiLevelType w:val="hybridMultilevel"/>
    <w:tmpl w:val="71BE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2032"/>
    <w:multiLevelType w:val="hybridMultilevel"/>
    <w:tmpl w:val="19367590"/>
    <w:lvl w:ilvl="0" w:tplc="D494A7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A4FA3"/>
    <w:multiLevelType w:val="hybridMultilevel"/>
    <w:tmpl w:val="EAF2E82E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2A4"/>
    <w:rsid w:val="000152C6"/>
    <w:rsid w:val="000313A3"/>
    <w:rsid w:val="00041B08"/>
    <w:rsid w:val="00071D64"/>
    <w:rsid w:val="00081372"/>
    <w:rsid w:val="00084EDC"/>
    <w:rsid w:val="000A78CB"/>
    <w:rsid w:val="000B5BEC"/>
    <w:rsid w:val="000D6512"/>
    <w:rsid w:val="000E2769"/>
    <w:rsid w:val="000E304C"/>
    <w:rsid w:val="000F1A81"/>
    <w:rsid w:val="00113A9B"/>
    <w:rsid w:val="00114701"/>
    <w:rsid w:val="00116972"/>
    <w:rsid w:val="001255D2"/>
    <w:rsid w:val="00135B1C"/>
    <w:rsid w:val="00157C07"/>
    <w:rsid w:val="00172F2C"/>
    <w:rsid w:val="001755D3"/>
    <w:rsid w:val="001875DD"/>
    <w:rsid w:val="001946FD"/>
    <w:rsid w:val="001A0CD7"/>
    <w:rsid w:val="001A604A"/>
    <w:rsid w:val="001A735E"/>
    <w:rsid w:val="001C6D78"/>
    <w:rsid w:val="001E24D5"/>
    <w:rsid w:val="001F4668"/>
    <w:rsid w:val="001F6887"/>
    <w:rsid w:val="001F7AE7"/>
    <w:rsid w:val="002018DE"/>
    <w:rsid w:val="0021591A"/>
    <w:rsid w:val="002418B4"/>
    <w:rsid w:val="00245A03"/>
    <w:rsid w:val="00252357"/>
    <w:rsid w:val="00257097"/>
    <w:rsid w:val="002638BD"/>
    <w:rsid w:val="002658E5"/>
    <w:rsid w:val="00271969"/>
    <w:rsid w:val="00274182"/>
    <w:rsid w:val="00281CD4"/>
    <w:rsid w:val="002826F0"/>
    <w:rsid w:val="002911A4"/>
    <w:rsid w:val="002A634B"/>
    <w:rsid w:val="002B1C0E"/>
    <w:rsid w:val="002C7DF6"/>
    <w:rsid w:val="002D6584"/>
    <w:rsid w:val="002F1A0D"/>
    <w:rsid w:val="00316A4B"/>
    <w:rsid w:val="00321157"/>
    <w:rsid w:val="00326AE6"/>
    <w:rsid w:val="00341E81"/>
    <w:rsid w:val="00351F4C"/>
    <w:rsid w:val="003702DC"/>
    <w:rsid w:val="003A4CF3"/>
    <w:rsid w:val="003C0EAB"/>
    <w:rsid w:val="00413F3B"/>
    <w:rsid w:val="00415BEF"/>
    <w:rsid w:val="004428C4"/>
    <w:rsid w:val="00444CEA"/>
    <w:rsid w:val="0045531F"/>
    <w:rsid w:val="0047438C"/>
    <w:rsid w:val="004C4642"/>
    <w:rsid w:val="004D397D"/>
    <w:rsid w:val="004F188D"/>
    <w:rsid w:val="00511D5D"/>
    <w:rsid w:val="005140C5"/>
    <w:rsid w:val="00545405"/>
    <w:rsid w:val="00562784"/>
    <w:rsid w:val="005637F9"/>
    <w:rsid w:val="005959D7"/>
    <w:rsid w:val="005A0107"/>
    <w:rsid w:val="005A2F5C"/>
    <w:rsid w:val="005D01A1"/>
    <w:rsid w:val="005D5F52"/>
    <w:rsid w:val="005D662B"/>
    <w:rsid w:val="005D73A7"/>
    <w:rsid w:val="005E2325"/>
    <w:rsid w:val="005E55CE"/>
    <w:rsid w:val="005F184D"/>
    <w:rsid w:val="005F235E"/>
    <w:rsid w:val="00611D81"/>
    <w:rsid w:val="00613663"/>
    <w:rsid w:val="00630534"/>
    <w:rsid w:val="006327E7"/>
    <w:rsid w:val="00632FF0"/>
    <w:rsid w:val="00633DE8"/>
    <w:rsid w:val="00640ED0"/>
    <w:rsid w:val="0064625D"/>
    <w:rsid w:val="00682C1A"/>
    <w:rsid w:val="00682EF6"/>
    <w:rsid w:val="00684DD7"/>
    <w:rsid w:val="0069312E"/>
    <w:rsid w:val="006A7768"/>
    <w:rsid w:val="006B09DB"/>
    <w:rsid w:val="006C4C56"/>
    <w:rsid w:val="006D0204"/>
    <w:rsid w:val="006D6CB6"/>
    <w:rsid w:val="006F0C38"/>
    <w:rsid w:val="0071235A"/>
    <w:rsid w:val="007159A0"/>
    <w:rsid w:val="00724D92"/>
    <w:rsid w:val="0072502C"/>
    <w:rsid w:val="00754E68"/>
    <w:rsid w:val="00762870"/>
    <w:rsid w:val="007648AA"/>
    <w:rsid w:val="007822E9"/>
    <w:rsid w:val="007A55BF"/>
    <w:rsid w:val="007C3224"/>
    <w:rsid w:val="007D2B48"/>
    <w:rsid w:val="007E5F7F"/>
    <w:rsid w:val="008102A4"/>
    <w:rsid w:val="00814D64"/>
    <w:rsid w:val="008150F1"/>
    <w:rsid w:val="00824C13"/>
    <w:rsid w:val="0083299B"/>
    <w:rsid w:val="00832C31"/>
    <w:rsid w:val="00837C7F"/>
    <w:rsid w:val="00844925"/>
    <w:rsid w:val="008521FB"/>
    <w:rsid w:val="0086201D"/>
    <w:rsid w:val="00867997"/>
    <w:rsid w:val="008A2E3F"/>
    <w:rsid w:val="008A5212"/>
    <w:rsid w:val="008A74DF"/>
    <w:rsid w:val="008E3703"/>
    <w:rsid w:val="009165BF"/>
    <w:rsid w:val="00934085"/>
    <w:rsid w:val="009357C8"/>
    <w:rsid w:val="0096224A"/>
    <w:rsid w:val="0097519F"/>
    <w:rsid w:val="009779A3"/>
    <w:rsid w:val="00995BB4"/>
    <w:rsid w:val="009B518E"/>
    <w:rsid w:val="009C0EB7"/>
    <w:rsid w:val="009C3A8B"/>
    <w:rsid w:val="009D075A"/>
    <w:rsid w:val="009D1CAC"/>
    <w:rsid w:val="009D7E99"/>
    <w:rsid w:val="009E3FAC"/>
    <w:rsid w:val="00A0013E"/>
    <w:rsid w:val="00A16B98"/>
    <w:rsid w:val="00A200FC"/>
    <w:rsid w:val="00A479B2"/>
    <w:rsid w:val="00A66346"/>
    <w:rsid w:val="00A70936"/>
    <w:rsid w:val="00A8077C"/>
    <w:rsid w:val="00A9013C"/>
    <w:rsid w:val="00A905BE"/>
    <w:rsid w:val="00A972C7"/>
    <w:rsid w:val="00AC038F"/>
    <w:rsid w:val="00AC12A3"/>
    <w:rsid w:val="00AC2FFB"/>
    <w:rsid w:val="00AC4C93"/>
    <w:rsid w:val="00AE37C3"/>
    <w:rsid w:val="00AF1569"/>
    <w:rsid w:val="00B04D75"/>
    <w:rsid w:val="00B23D6F"/>
    <w:rsid w:val="00B67849"/>
    <w:rsid w:val="00B779A8"/>
    <w:rsid w:val="00B9649B"/>
    <w:rsid w:val="00BA76D6"/>
    <w:rsid w:val="00BB541A"/>
    <w:rsid w:val="00BD307D"/>
    <w:rsid w:val="00BD55C4"/>
    <w:rsid w:val="00BE2AD6"/>
    <w:rsid w:val="00C12D10"/>
    <w:rsid w:val="00C21353"/>
    <w:rsid w:val="00C22973"/>
    <w:rsid w:val="00C26BB5"/>
    <w:rsid w:val="00C94553"/>
    <w:rsid w:val="00C96563"/>
    <w:rsid w:val="00CB71B3"/>
    <w:rsid w:val="00CF4C4C"/>
    <w:rsid w:val="00D07BB2"/>
    <w:rsid w:val="00D13C91"/>
    <w:rsid w:val="00D162E3"/>
    <w:rsid w:val="00D52D48"/>
    <w:rsid w:val="00D577D7"/>
    <w:rsid w:val="00D674E9"/>
    <w:rsid w:val="00D720CE"/>
    <w:rsid w:val="00D72DD9"/>
    <w:rsid w:val="00D743AA"/>
    <w:rsid w:val="00DA4610"/>
    <w:rsid w:val="00DC3706"/>
    <w:rsid w:val="00DC53D7"/>
    <w:rsid w:val="00DD5DE3"/>
    <w:rsid w:val="00DD67FF"/>
    <w:rsid w:val="00DE1513"/>
    <w:rsid w:val="00E25850"/>
    <w:rsid w:val="00E35BEA"/>
    <w:rsid w:val="00E441AC"/>
    <w:rsid w:val="00E506AF"/>
    <w:rsid w:val="00E638F7"/>
    <w:rsid w:val="00E678DF"/>
    <w:rsid w:val="00E74BE2"/>
    <w:rsid w:val="00E8187C"/>
    <w:rsid w:val="00EB253E"/>
    <w:rsid w:val="00EC0524"/>
    <w:rsid w:val="00EC5C31"/>
    <w:rsid w:val="00ED01CE"/>
    <w:rsid w:val="00EE0D65"/>
    <w:rsid w:val="00EF360B"/>
    <w:rsid w:val="00EF4457"/>
    <w:rsid w:val="00F100D8"/>
    <w:rsid w:val="00F11248"/>
    <w:rsid w:val="00F1572B"/>
    <w:rsid w:val="00F20552"/>
    <w:rsid w:val="00F23C61"/>
    <w:rsid w:val="00F3208D"/>
    <w:rsid w:val="00F41965"/>
    <w:rsid w:val="00F475B3"/>
    <w:rsid w:val="00F54C05"/>
    <w:rsid w:val="00F567C3"/>
    <w:rsid w:val="00F9342B"/>
    <w:rsid w:val="00F96713"/>
    <w:rsid w:val="00FA4BA1"/>
    <w:rsid w:val="00FA66B7"/>
    <w:rsid w:val="6BAC6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8B56CC-3779-48ED-B6C7-68230000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20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HỒNG THẢO</cp:lastModifiedBy>
  <cp:revision>139</cp:revision>
  <dcterms:created xsi:type="dcterms:W3CDTF">2018-02-09T16:03:00Z</dcterms:created>
  <dcterms:modified xsi:type="dcterms:W3CDTF">2019-09-01T05:30:00Z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